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3825" w14:textId="77777777" w:rsidR="00815638" w:rsidRPr="00827713" w:rsidRDefault="00815638" w:rsidP="00815638">
      <w:pPr>
        <w:jc w:val="both"/>
        <w:rPr>
          <w:rFonts w:cstheme="minorHAnsi"/>
          <w:sz w:val="20"/>
          <w:szCs w:val="20"/>
        </w:rPr>
      </w:pPr>
    </w:p>
    <w:p w14:paraId="24B288B5" w14:textId="06048DD5" w:rsidR="00815638" w:rsidRPr="00C34DE2" w:rsidRDefault="00815638" w:rsidP="00815638">
      <w:pPr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 xml:space="preserve">Addì, </w:t>
      </w:r>
      <w:r w:rsidR="00AD628B">
        <w:rPr>
          <w:rFonts w:ascii="Arial" w:hAnsi="Arial" w:cs="Arial"/>
          <w:sz w:val="21"/>
          <w:szCs w:val="21"/>
        </w:rPr>
        <w:t>05</w:t>
      </w:r>
      <w:r w:rsidR="00C11B54">
        <w:rPr>
          <w:rFonts w:ascii="Arial" w:hAnsi="Arial" w:cs="Arial"/>
          <w:sz w:val="21"/>
          <w:szCs w:val="21"/>
        </w:rPr>
        <w:t>/1</w:t>
      </w:r>
      <w:r w:rsidR="00AD628B">
        <w:rPr>
          <w:rFonts w:ascii="Arial" w:hAnsi="Arial" w:cs="Arial"/>
          <w:sz w:val="21"/>
          <w:szCs w:val="21"/>
        </w:rPr>
        <w:t>2</w:t>
      </w:r>
      <w:r w:rsidR="00C11B54">
        <w:rPr>
          <w:rFonts w:ascii="Arial" w:hAnsi="Arial" w:cs="Arial"/>
          <w:sz w:val="21"/>
          <w:szCs w:val="21"/>
        </w:rPr>
        <w:t>/</w:t>
      </w:r>
      <w:r w:rsidR="00C73CE0">
        <w:rPr>
          <w:rFonts w:ascii="Arial" w:hAnsi="Arial" w:cs="Arial"/>
          <w:sz w:val="21"/>
          <w:szCs w:val="21"/>
        </w:rPr>
        <w:t>202</w:t>
      </w:r>
      <w:r w:rsidR="002829F5">
        <w:rPr>
          <w:rFonts w:ascii="Arial" w:hAnsi="Arial" w:cs="Arial"/>
          <w:sz w:val="21"/>
          <w:szCs w:val="21"/>
        </w:rPr>
        <w:t>4</w:t>
      </w:r>
    </w:p>
    <w:p w14:paraId="199012C2" w14:textId="77777777" w:rsidR="00B958C4" w:rsidRDefault="00B958C4" w:rsidP="009351F1">
      <w:pPr>
        <w:ind w:left="2124" w:firstLine="708"/>
        <w:jc w:val="both"/>
        <w:rPr>
          <w:rFonts w:ascii="Arial" w:hAnsi="Arial" w:cs="Arial"/>
          <w:sz w:val="21"/>
          <w:szCs w:val="21"/>
        </w:rPr>
      </w:pPr>
    </w:p>
    <w:p w14:paraId="661951A0" w14:textId="77777777" w:rsidR="00AD628B" w:rsidRDefault="00AD628B" w:rsidP="009351F1">
      <w:pPr>
        <w:ind w:left="2124" w:firstLine="708"/>
        <w:jc w:val="both"/>
        <w:rPr>
          <w:rFonts w:ascii="Arial" w:hAnsi="Arial" w:cs="Arial"/>
          <w:sz w:val="21"/>
          <w:szCs w:val="21"/>
        </w:rPr>
      </w:pPr>
    </w:p>
    <w:p w14:paraId="5E68BDA2" w14:textId="04E3FDEE" w:rsidR="00AA4F04" w:rsidRDefault="00D837C0" w:rsidP="006513F9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>Alle Signore e ai Signori Capigruppo</w:t>
      </w:r>
    </w:p>
    <w:p w14:paraId="6C20CD73" w14:textId="0459D243" w:rsidR="001D13C5" w:rsidRDefault="001D13C5" w:rsidP="006513F9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 xml:space="preserve">Alla Signora </w:t>
      </w:r>
      <w:r w:rsidR="00C11B54" w:rsidRPr="00C34DE2">
        <w:rPr>
          <w:rFonts w:ascii="Arial" w:hAnsi="Arial" w:cs="Arial"/>
          <w:sz w:val="21"/>
          <w:szCs w:val="21"/>
        </w:rPr>
        <w:t>Vicepresidente</w:t>
      </w:r>
      <w:r w:rsidRPr="00C34DE2">
        <w:rPr>
          <w:rFonts w:ascii="Arial" w:hAnsi="Arial" w:cs="Arial"/>
          <w:sz w:val="21"/>
          <w:szCs w:val="21"/>
        </w:rPr>
        <w:t xml:space="preserve"> del Consiglio</w:t>
      </w:r>
    </w:p>
    <w:p w14:paraId="14446368" w14:textId="77777777" w:rsidR="00D91764" w:rsidRPr="00C34DE2" w:rsidRDefault="00D91764" w:rsidP="006513F9">
      <w:pPr>
        <w:ind w:left="2832" w:firstLine="708"/>
        <w:jc w:val="both"/>
        <w:rPr>
          <w:rFonts w:ascii="Arial" w:hAnsi="Arial" w:cs="Arial"/>
          <w:sz w:val="21"/>
          <w:szCs w:val="21"/>
        </w:rPr>
      </w:pPr>
    </w:p>
    <w:p w14:paraId="21C100C8" w14:textId="493515F8" w:rsidR="00D837C0" w:rsidRDefault="00AD628B" w:rsidP="006513F9">
      <w:pPr>
        <w:pStyle w:val="Paragrafoelenco"/>
        <w:ind w:left="2832" w:firstLine="708"/>
        <w:jc w:val="both"/>
        <w:rPr>
          <w:rFonts w:ascii="Arial" w:hAnsi="Arial" w:cs="Arial"/>
          <w:sz w:val="21"/>
          <w:szCs w:val="21"/>
        </w:rPr>
      </w:pPr>
      <w:r w:rsidRPr="006513F9">
        <w:rPr>
          <w:rFonts w:ascii="Arial" w:hAnsi="Arial" w:cs="Arial"/>
          <w:sz w:val="21"/>
          <w:szCs w:val="21"/>
        </w:rPr>
        <w:t>Ai Presidenti della Commissioni permanenti 1^</w:t>
      </w:r>
      <w:r w:rsidR="006513F9" w:rsidRPr="006513F9">
        <w:rPr>
          <w:rFonts w:ascii="Arial" w:hAnsi="Arial" w:cs="Arial"/>
          <w:sz w:val="21"/>
          <w:szCs w:val="21"/>
        </w:rPr>
        <w:t>, 2^ 3^ e 4^</w:t>
      </w:r>
    </w:p>
    <w:p w14:paraId="6D54BA9E" w14:textId="77777777" w:rsidR="00D91764" w:rsidRPr="006513F9" w:rsidRDefault="00D91764" w:rsidP="006513F9">
      <w:pPr>
        <w:pStyle w:val="Paragrafoelenco"/>
        <w:ind w:left="2832" w:firstLine="708"/>
        <w:jc w:val="both"/>
        <w:rPr>
          <w:rFonts w:ascii="Arial" w:hAnsi="Arial" w:cs="Arial"/>
          <w:sz w:val="21"/>
          <w:szCs w:val="21"/>
        </w:rPr>
      </w:pPr>
    </w:p>
    <w:p w14:paraId="1E915F56" w14:textId="6BE5A31A" w:rsidR="00F42519" w:rsidRDefault="00C34964" w:rsidP="00C24E49">
      <w:pPr>
        <w:ind w:left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24E49" w:rsidRPr="00C34DE2">
        <w:rPr>
          <w:rFonts w:ascii="Arial" w:hAnsi="Arial" w:cs="Arial"/>
          <w:sz w:val="21"/>
          <w:szCs w:val="21"/>
        </w:rPr>
        <w:tab/>
      </w:r>
      <w:r w:rsidR="008B5C36" w:rsidRPr="00C34DE2">
        <w:rPr>
          <w:rFonts w:ascii="Arial" w:hAnsi="Arial" w:cs="Arial"/>
          <w:sz w:val="21"/>
          <w:szCs w:val="21"/>
        </w:rPr>
        <w:t>Al Signor Sindaco</w:t>
      </w:r>
    </w:p>
    <w:p w14:paraId="3B5B5D56" w14:textId="77777777" w:rsidR="00D91764" w:rsidRPr="00C34DE2" w:rsidRDefault="00D91764" w:rsidP="00C24E49">
      <w:pPr>
        <w:ind w:left="1416"/>
        <w:jc w:val="both"/>
        <w:rPr>
          <w:rFonts w:ascii="Arial" w:hAnsi="Arial" w:cs="Arial"/>
          <w:sz w:val="21"/>
          <w:szCs w:val="21"/>
        </w:rPr>
      </w:pPr>
    </w:p>
    <w:p w14:paraId="38950D2C" w14:textId="130EAED5" w:rsidR="008B5C36" w:rsidRPr="00C34DE2" w:rsidRDefault="004F0363" w:rsidP="00C34964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>Al</w:t>
      </w:r>
      <w:r w:rsidR="00CA1844" w:rsidRPr="00C34DE2">
        <w:rPr>
          <w:rFonts w:ascii="Arial" w:hAnsi="Arial" w:cs="Arial"/>
          <w:sz w:val="21"/>
          <w:szCs w:val="21"/>
        </w:rPr>
        <w:t>la Signora Segretaria Generale</w:t>
      </w:r>
    </w:p>
    <w:p w14:paraId="48675137" w14:textId="3987985A" w:rsidR="002D2A5F" w:rsidRDefault="002D2A5F" w:rsidP="00C34964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 xml:space="preserve">Alla </w:t>
      </w:r>
      <w:r w:rsidR="003B152D" w:rsidRPr="00C34DE2">
        <w:rPr>
          <w:rFonts w:ascii="Arial" w:hAnsi="Arial" w:cs="Arial"/>
          <w:sz w:val="21"/>
          <w:szCs w:val="21"/>
        </w:rPr>
        <w:t>S</w:t>
      </w:r>
      <w:r w:rsidRPr="00C34DE2">
        <w:rPr>
          <w:rFonts w:ascii="Arial" w:hAnsi="Arial" w:cs="Arial"/>
          <w:sz w:val="21"/>
          <w:szCs w:val="21"/>
        </w:rPr>
        <w:t xml:space="preserve">ignora </w:t>
      </w:r>
      <w:r w:rsidR="00C11B54" w:rsidRPr="00C34DE2">
        <w:rPr>
          <w:rFonts w:ascii="Arial" w:hAnsi="Arial" w:cs="Arial"/>
          <w:sz w:val="21"/>
          <w:szCs w:val="21"/>
        </w:rPr>
        <w:t>Vicesegretaria</w:t>
      </w:r>
      <w:r w:rsidR="003B152D" w:rsidRPr="00C34DE2">
        <w:rPr>
          <w:rFonts w:ascii="Arial" w:hAnsi="Arial" w:cs="Arial"/>
          <w:sz w:val="21"/>
          <w:szCs w:val="21"/>
        </w:rPr>
        <w:t xml:space="preserve"> </w:t>
      </w:r>
    </w:p>
    <w:p w14:paraId="1153876C" w14:textId="77777777" w:rsidR="00D91764" w:rsidRPr="00C34DE2" w:rsidRDefault="00D91764" w:rsidP="00C34964">
      <w:pPr>
        <w:ind w:left="2832" w:firstLine="708"/>
        <w:jc w:val="both"/>
        <w:rPr>
          <w:rFonts w:ascii="Arial" w:hAnsi="Arial" w:cs="Arial"/>
          <w:sz w:val="21"/>
          <w:szCs w:val="21"/>
        </w:rPr>
      </w:pPr>
    </w:p>
    <w:p w14:paraId="31B1E488" w14:textId="088CE875" w:rsidR="003B152D" w:rsidRDefault="00410AA1" w:rsidP="00C34964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 Responsabile </w:t>
      </w:r>
      <w:r w:rsidR="00C34964">
        <w:rPr>
          <w:rFonts w:ascii="Arial" w:hAnsi="Arial" w:cs="Arial"/>
          <w:sz w:val="21"/>
          <w:szCs w:val="21"/>
        </w:rPr>
        <w:t>P.O. Area Attività Istituzionali</w:t>
      </w:r>
    </w:p>
    <w:p w14:paraId="4A8BE6D1" w14:textId="0D4A5ACA" w:rsidR="00C34964" w:rsidRPr="00C34DE2" w:rsidRDefault="00C34964" w:rsidP="00C34964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 Responsabile P.O. Area Ragioneria e Bilancio</w:t>
      </w:r>
    </w:p>
    <w:p w14:paraId="1D0B4B5F" w14:textId="77777777" w:rsidR="00C34DE2" w:rsidRPr="00C34DE2" w:rsidRDefault="00C34DE2" w:rsidP="00F87671">
      <w:pPr>
        <w:ind w:left="2124" w:firstLine="708"/>
        <w:jc w:val="both"/>
        <w:rPr>
          <w:rFonts w:ascii="Arial" w:hAnsi="Arial" w:cs="Arial"/>
          <w:sz w:val="21"/>
          <w:szCs w:val="21"/>
        </w:rPr>
      </w:pPr>
    </w:p>
    <w:p w14:paraId="6733C2D3" w14:textId="77777777" w:rsidR="003B152D" w:rsidRPr="00C34DE2" w:rsidRDefault="003B152D" w:rsidP="00815638">
      <w:pPr>
        <w:jc w:val="both"/>
        <w:rPr>
          <w:rFonts w:ascii="Arial" w:hAnsi="Arial" w:cs="Arial"/>
          <w:sz w:val="21"/>
          <w:szCs w:val="21"/>
        </w:rPr>
      </w:pPr>
    </w:p>
    <w:p w14:paraId="0F4D5395" w14:textId="77777777" w:rsidR="00C34DE2" w:rsidRPr="000C1322" w:rsidRDefault="00C34DE2" w:rsidP="000C1322">
      <w:pPr>
        <w:jc w:val="center"/>
        <w:rPr>
          <w:rFonts w:ascii="Arial" w:hAnsi="Arial" w:cs="Arial"/>
          <w:b/>
          <w:bCs/>
        </w:rPr>
      </w:pPr>
    </w:p>
    <w:p w14:paraId="3031C09B" w14:textId="7390D4F4" w:rsidR="00EB4DDC" w:rsidRDefault="00F12CBE" w:rsidP="000C13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25C3">
        <w:rPr>
          <w:rFonts w:ascii="Arial" w:hAnsi="Arial" w:cs="Arial"/>
          <w:b/>
          <w:bCs/>
          <w:sz w:val="28"/>
          <w:szCs w:val="28"/>
        </w:rPr>
        <w:t>Convocazione</w:t>
      </w:r>
      <w:r w:rsidR="00EB4DDC" w:rsidRPr="00CF25C3">
        <w:rPr>
          <w:rFonts w:ascii="Arial" w:hAnsi="Arial" w:cs="Arial"/>
          <w:b/>
          <w:bCs/>
          <w:sz w:val="28"/>
          <w:szCs w:val="28"/>
        </w:rPr>
        <w:t xml:space="preserve"> della</w:t>
      </w:r>
      <w:r w:rsidRPr="00CF25C3">
        <w:rPr>
          <w:rFonts w:ascii="Arial" w:hAnsi="Arial" w:cs="Arial"/>
          <w:b/>
          <w:bCs/>
          <w:sz w:val="28"/>
          <w:szCs w:val="28"/>
        </w:rPr>
        <w:t xml:space="preserve"> Conferenza dei Capigruppo</w:t>
      </w:r>
    </w:p>
    <w:p w14:paraId="71CAB657" w14:textId="77777777" w:rsidR="00C428AA" w:rsidRPr="00CF25C3" w:rsidRDefault="00C428AA" w:rsidP="000C13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126A9D" w14:textId="0752753B" w:rsidR="00B958C4" w:rsidRPr="00C428AA" w:rsidRDefault="00F12CBE" w:rsidP="000C132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F25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28AA">
        <w:rPr>
          <w:rFonts w:ascii="Arial" w:hAnsi="Arial" w:cs="Arial"/>
          <w:sz w:val="22"/>
          <w:szCs w:val="22"/>
          <w:u w:val="single"/>
        </w:rPr>
        <w:t>MERCOLEDI’ 11 DICEMBRE 2024 ORE 10 IN VID</w:t>
      </w:r>
      <w:r w:rsidR="002D04CD" w:rsidRPr="00C428AA">
        <w:rPr>
          <w:rFonts w:ascii="Arial" w:hAnsi="Arial" w:cs="Arial"/>
          <w:sz w:val="22"/>
          <w:szCs w:val="22"/>
          <w:u w:val="single"/>
        </w:rPr>
        <w:t>EOCONFERENZA</w:t>
      </w:r>
      <w:r w:rsidR="00EB4DDC" w:rsidRPr="00C428AA">
        <w:rPr>
          <w:rFonts w:ascii="Arial" w:hAnsi="Arial" w:cs="Arial"/>
          <w:sz w:val="22"/>
          <w:szCs w:val="22"/>
          <w:u w:val="single"/>
        </w:rPr>
        <w:t xml:space="preserve"> su piattaforma Zoom </w:t>
      </w:r>
    </w:p>
    <w:p w14:paraId="7D040F18" w14:textId="210FC3EF" w:rsidR="00B958C4" w:rsidRPr="00B85B3B" w:rsidRDefault="00CF25C3" w:rsidP="000C1322">
      <w:pPr>
        <w:jc w:val="center"/>
        <w:rPr>
          <w:rFonts w:ascii="Arial" w:hAnsi="Arial" w:cs="Arial"/>
          <w:sz w:val="16"/>
          <w:szCs w:val="16"/>
        </w:rPr>
      </w:pPr>
      <w:r w:rsidRPr="00B85B3B">
        <w:rPr>
          <w:rFonts w:ascii="Arial" w:hAnsi="Arial" w:cs="Arial"/>
          <w:sz w:val="16"/>
          <w:szCs w:val="16"/>
        </w:rPr>
        <w:t xml:space="preserve">(ex artt. 18 e 19 in combinato disposto </w:t>
      </w:r>
      <w:proofErr w:type="spellStart"/>
      <w:r w:rsidRPr="00B85B3B">
        <w:rPr>
          <w:rFonts w:ascii="Arial" w:hAnsi="Arial" w:cs="Arial"/>
          <w:sz w:val="16"/>
          <w:szCs w:val="16"/>
        </w:rPr>
        <w:t>exx</w:t>
      </w:r>
      <w:proofErr w:type="spellEnd"/>
      <w:r w:rsidRPr="00B85B3B">
        <w:rPr>
          <w:rFonts w:ascii="Arial" w:hAnsi="Arial" w:cs="Arial"/>
          <w:sz w:val="16"/>
          <w:szCs w:val="16"/>
        </w:rPr>
        <w:t xml:space="preserve"> art. 15</w:t>
      </w:r>
      <w:r w:rsidR="00FB4F9D" w:rsidRPr="00B85B3B">
        <w:rPr>
          <w:rFonts w:ascii="Arial" w:hAnsi="Arial" w:cs="Arial"/>
          <w:sz w:val="16"/>
          <w:szCs w:val="16"/>
        </w:rPr>
        <w:t xml:space="preserve">, comma 1 e 2, lett. f), ed ex artt. 76, comma 3, Regolamento per il funzionamento </w:t>
      </w:r>
      <w:r w:rsidR="00B85B3B" w:rsidRPr="00B85B3B">
        <w:rPr>
          <w:rFonts w:ascii="Arial" w:hAnsi="Arial" w:cs="Arial"/>
          <w:sz w:val="16"/>
          <w:szCs w:val="16"/>
        </w:rPr>
        <w:t>del Consiglio e delle Commissioni consiliari)</w:t>
      </w:r>
    </w:p>
    <w:p w14:paraId="7E5CFC6F" w14:textId="77777777" w:rsidR="00B262E8" w:rsidRPr="00C34DE2" w:rsidRDefault="00B262E8" w:rsidP="00A073C8">
      <w:pPr>
        <w:jc w:val="both"/>
        <w:rPr>
          <w:rFonts w:ascii="Arial" w:hAnsi="Arial" w:cs="Arial"/>
          <w:sz w:val="21"/>
          <w:szCs w:val="21"/>
        </w:rPr>
      </w:pPr>
    </w:p>
    <w:p w14:paraId="12FC9A1D" w14:textId="77777777" w:rsidR="0088569C" w:rsidRDefault="0088569C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19367C20" w14:textId="77777777" w:rsidR="00C428AA" w:rsidRDefault="00C428AA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172B217C" w14:textId="77777777" w:rsidR="00C428AA" w:rsidRDefault="00C428AA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42F1C5A2" w14:textId="77777777" w:rsidR="00C428AA" w:rsidRDefault="00C428AA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041A75B7" w14:textId="5C4BB1F9" w:rsidR="00EB4DDC" w:rsidRDefault="00B85B3B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ORDINE DEL GIORNO</w:t>
      </w:r>
    </w:p>
    <w:p w14:paraId="5A8A1E40" w14:textId="77777777" w:rsidR="00EC3F78" w:rsidRDefault="00EC3F78" w:rsidP="00EC3F78">
      <w:pPr>
        <w:jc w:val="both"/>
        <w:rPr>
          <w:rFonts w:ascii="Arial" w:hAnsi="Arial" w:cs="Arial"/>
          <w:sz w:val="21"/>
          <w:szCs w:val="21"/>
        </w:rPr>
      </w:pPr>
    </w:p>
    <w:p w14:paraId="39FEE339" w14:textId="725797E3" w:rsidR="00EC3F78" w:rsidRDefault="00EC3F78" w:rsidP="00EC3F78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Approvazione dei verbali delle sedute dell’11, 14 e 21 ottobre e del 25 novembre 2024;</w:t>
      </w:r>
    </w:p>
    <w:p w14:paraId="0C843DF1" w14:textId="01D6954C" w:rsidR="00EC3F78" w:rsidRDefault="0095082B" w:rsidP="00EC3F78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Comunicazioni del Presidente;</w:t>
      </w:r>
    </w:p>
    <w:p w14:paraId="0DCDA025" w14:textId="31664CA3" w:rsidR="0095082B" w:rsidRDefault="0095082B" w:rsidP="00EC3F78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Ordine dei lavori di aula della seduta consiliare del 18 dicembre 2024;</w:t>
      </w:r>
    </w:p>
    <w:p w14:paraId="02F06901" w14:textId="310CA1DF" w:rsidR="0095082B" w:rsidRDefault="0095082B" w:rsidP="00EC3F78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Sessione ordinaria di bilancio</w:t>
      </w:r>
      <w:r w:rsidR="00C428AA">
        <w:rPr>
          <w:rFonts w:ascii="Arial" w:hAnsi="Arial" w:cs="Arial"/>
          <w:sz w:val="21"/>
          <w:szCs w:val="21"/>
        </w:rPr>
        <w:t>.</w:t>
      </w:r>
    </w:p>
    <w:p w14:paraId="495AEDBA" w14:textId="77777777" w:rsidR="00C428AA" w:rsidRDefault="00C428AA" w:rsidP="00C428AA">
      <w:pPr>
        <w:pStyle w:val="Paragrafoelenco"/>
        <w:jc w:val="both"/>
        <w:rPr>
          <w:rFonts w:ascii="Arial" w:hAnsi="Arial" w:cs="Arial"/>
          <w:sz w:val="21"/>
          <w:szCs w:val="21"/>
        </w:rPr>
      </w:pPr>
    </w:p>
    <w:p w14:paraId="1119B38D" w14:textId="77777777" w:rsidR="00C428AA" w:rsidRPr="00EC3F78" w:rsidRDefault="00C428AA" w:rsidP="00C428AA">
      <w:pPr>
        <w:pStyle w:val="Paragrafoelenco"/>
        <w:jc w:val="both"/>
        <w:rPr>
          <w:rFonts w:ascii="Arial" w:hAnsi="Arial" w:cs="Arial"/>
          <w:sz w:val="21"/>
          <w:szCs w:val="21"/>
        </w:rPr>
      </w:pPr>
    </w:p>
    <w:p w14:paraId="05E987A1" w14:textId="7991F1C2" w:rsidR="00491AA6" w:rsidRPr="00C34DE2" w:rsidRDefault="00491AA6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>Un cordiale saluto.</w:t>
      </w:r>
    </w:p>
    <w:p w14:paraId="3703D459" w14:textId="77777777" w:rsidR="00491AA6" w:rsidRPr="00C34DE2" w:rsidRDefault="00491AA6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080E4FBB" w14:textId="51D1DF8D" w:rsidR="00491AA6" w:rsidRPr="00C34DE2" w:rsidRDefault="00491AA6" w:rsidP="00491AA6">
      <w:pPr>
        <w:ind w:left="4956"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C34DE2">
        <w:rPr>
          <w:rFonts w:ascii="Arial" w:hAnsi="Arial" w:cs="Arial"/>
          <w:b/>
          <w:bCs/>
          <w:sz w:val="21"/>
          <w:szCs w:val="21"/>
        </w:rPr>
        <w:t>Il Presidente del Consiglio</w:t>
      </w:r>
    </w:p>
    <w:p w14:paraId="15281A0D" w14:textId="4C546FC4" w:rsidR="00491AA6" w:rsidRPr="00C34DE2" w:rsidRDefault="00491AA6" w:rsidP="00491AA6">
      <w:pPr>
        <w:ind w:left="4956" w:firstLine="708"/>
        <w:jc w:val="both"/>
        <w:rPr>
          <w:rFonts w:ascii="Arial" w:hAnsi="Arial" w:cs="Arial"/>
          <w:sz w:val="21"/>
          <w:szCs w:val="21"/>
        </w:rPr>
      </w:pPr>
      <w:r w:rsidRPr="00C34DE2">
        <w:rPr>
          <w:rFonts w:ascii="Arial" w:hAnsi="Arial" w:cs="Arial"/>
          <w:sz w:val="21"/>
          <w:szCs w:val="21"/>
        </w:rPr>
        <w:t xml:space="preserve">    </w:t>
      </w:r>
      <w:r w:rsidR="00B958C4">
        <w:rPr>
          <w:rFonts w:ascii="Arial" w:hAnsi="Arial" w:cs="Arial"/>
          <w:sz w:val="21"/>
          <w:szCs w:val="21"/>
        </w:rPr>
        <w:t xml:space="preserve">   </w:t>
      </w:r>
      <w:r w:rsidRPr="00C34DE2">
        <w:rPr>
          <w:rFonts w:ascii="Arial" w:hAnsi="Arial" w:cs="Arial"/>
          <w:sz w:val="21"/>
          <w:szCs w:val="21"/>
        </w:rPr>
        <w:t xml:space="preserve"> </w:t>
      </w:r>
      <w:r w:rsidR="001E4C6A">
        <w:rPr>
          <w:rFonts w:ascii="Arial" w:hAnsi="Arial" w:cs="Arial"/>
          <w:sz w:val="21"/>
          <w:szCs w:val="21"/>
        </w:rPr>
        <w:t xml:space="preserve">Avv. </w:t>
      </w:r>
      <w:r w:rsidRPr="00C34DE2">
        <w:rPr>
          <w:rFonts w:ascii="Arial" w:hAnsi="Arial" w:cs="Arial"/>
          <w:sz w:val="21"/>
          <w:szCs w:val="21"/>
        </w:rPr>
        <w:t>Massimo Bello</w:t>
      </w:r>
    </w:p>
    <w:p w14:paraId="7F003F8D" w14:textId="77777777" w:rsidR="006746D1" w:rsidRPr="00C34DE2" w:rsidRDefault="006746D1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6FA1A9F5" w14:textId="77777777" w:rsidR="006746D1" w:rsidRPr="00C34DE2" w:rsidRDefault="006746D1" w:rsidP="00F05386">
      <w:pPr>
        <w:ind w:left="360" w:firstLine="708"/>
        <w:jc w:val="both"/>
        <w:rPr>
          <w:rFonts w:ascii="Arial" w:hAnsi="Arial" w:cs="Arial"/>
          <w:sz w:val="21"/>
          <w:szCs w:val="21"/>
        </w:rPr>
      </w:pPr>
    </w:p>
    <w:p w14:paraId="55275866" w14:textId="28C7C409" w:rsidR="00414917" w:rsidRPr="00992014" w:rsidRDefault="00815638" w:rsidP="0085148B">
      <w:pPr>
        <w:jc w:val="both"/>
        <w:rPr>
          <w:rFonts w:ascii="Amiri" w:hAnsi="Amiri" w:cs="Amiri"/>
          <w:sz w:val="22"/>
          <w:szCs w:val="22"/>
        </w:rPr>
      </w:pPr>
      <w:r w:rsidRPr="00C34DE2">
        <w:rPr>
          <w:rFonts w:ascii="Arial" w:hAnsi="Arial" w:cs="Arial"/>
          <w:sz w:val="21"/>
          <w:szCs w:val="21"/>
        </w:rPr>
        <w:tab/>
      </w:r>
      <w:r w:rsidRPr="00815638">
        <w:rPr>
          <w:rFonts w:ascii="Amiri" w:hAnsi="Amiri" w:cs="Amiri"/>
          <w:sz w:val="22"/>
          <w:szCs w:val="22"/>
        </w:rPr>
        <w:tab/>
      </w:r>
      <w:r w:rsidRPr="00815638">
        <w:rPr>
          <w:rFonts w:ascii="Amiri" w:hAnsi="Amiri" w:cs="Amiri"/>
          <w:sz w:val="22"/>
          <w:szCs w:val="22"/>
        </w:rPr>
        <w:tab/>
      </w:r>
      <w:r w:rsidRPr="00815638">
        <w:rPr>
          <w:rFonts w:ascii="Amiri" w:hAnsi="Amiri" w:cs="Amiri"/>
          <w:sz w:val="22"/>
          <w:szCs w:val="22"/>
        </w:rPr>
        <w:tab/>
      </w:r>
      <w:r w:rsidRPr="00815638">
        <w:rPr>
          <w:rFonts w:ascii="Amiri" w:hAnsi="Amiri" w:cs="Amiri"/>
          <w:sz w:val="22"/>
          <w:szCs w:val="22"/>
        </w:rPr>
        <w:tab/>
      </w:r>
      <w:r w:rsidRPr="00815638">
        <w:rPr>
          <w:rFonts w:ascii="Amiri" w:hAnsi="Amiri" w:cs="Amiri"/>
          <w:sz w:val="22"/>
          <w:szCs w:val="22"/>
        </w:rPr>
        <w:tab/>
      </w:r>
    </w:p>
    <w:sectPr w:rsidR="00414917" w:rsidRPr="00992014" w:rsidSect="00D61B9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3D12" w14:textId="77777777" w:rsidR="00DC5885" w:rsidRDefault="00DC5885">
      <w:r>
        <w:separator/>
      </w:r>
    </w:p>
  </w:endnote>
  <w:endnote w:type="continuationSeparator" w:id="0">
    <w:p w14:paraId="039DCA03" w14:textId="77777777" w:rsidR="00DC5885" w:rsidRDefault="00DC5885">
      <w:r>
        <w:continuationSeparator/>
      </w:r>
    </w:p>
  </w:endnote>
  <w:endnote w:type="continuationNotice" w:id="1">
    <w:p w14:paraId="6BD56864" w14:textId="77777777" w:rsidR="00DC5885" w:rsidRDefault="00DC5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Athelas">
    <w:altName w:val="Cambria"/>
    <w:charset w:val="4D"/>
    <w:family w:val="auto"/>
    <w:pitch w:val="variable"/>
    <w:sig w:usb0="A00000AF" w:usb1="5000205B" w:usb2="00000000" w:usb3="00000000" w:csb0="0000009B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D09C" w14:textId="77777777" w:rsidR="0084577E" w:rsidRPr="002B4F44" w:rsidRDefault="0084577E" w:rsidP="0084577E">
    <w:pPr>
      <w:pStyle w:val="Pidipagina"/>
      <w:jc w:val="center"/>
      <w:rPr>
        <w:rFonts w:ascii="Amiri" w:hAnsi="Amiri" w:cs="Amiri"/>
        <w:b/>
        <w:bCs/>
        <w:iCs/>
        <w:sz w:val="17"/>
        <w:szCs w:val="17"/>
      </w:rPr>
    </w:pPr>
    <w:r w:rsidRPr="002B4F44">
      <w:rPr>
        <w:rFonts w:ascii="Amiri" w:hAnsi="Amiri" w:cs="Amiri"/>
        <w:b/>
        <w:bCs/>
        <w:iCs/>
        <w:sz w:val="17"/>
        <w:szCs w:val="17"/>
      </w:rPr>
      <w:t>Ufficio del Presidente | Staff e Segreteria</w:t>
    </w:r>
    <w:r>
      <w:rPr>
        <w:rFonts w:ascii="Amiri" w:hAnsi="Amiri" w:cs="Amiri"/>
        <w:b/>
        <w:bCs/>
        <w:iCs/>
        <w:sz w:val="17"/>
        <w:szCs w:val="17"/>
      </w:rPr>
      <w:t xml:space="preserve"> della Presidenza e del Consiglio</w:t>
    </w:r>
    <w:r w:rsidRPr="002B4F44">
      <w:rPr>
        <w:rFonts w:ascii="Amiri" w:hAnsi="Amiri" w:cs="Amiri"/>
        <w:b/>
        <w:bCs/>
        <w:iCs/>
        <w:sz w:val="17"/>
        <w:szCs w:val="17"/>
      </w:rPr>
      <w:t xml:space="preserve"> | </w:t>
    </w:r>
    <w:r w:rsidRPr="002B4F44">
      <w:rPr>
        <w:rFonts w:ascii="Amiri" w:eastAsia="Calibri" w:hAnsi="Amiri" w:cs="Amiri"/>
        <w:b/>
        <w:bCs/>
        <w:iCs/>
        <w:sz w:val="17"/>
        <w:szCs w:val="17"/>
      </w:rPr>
      <w:t>Palazzo</w:t>
    </w:r>
    <w:r w:rsidRPr="002B4F44">
      <w:rPr>
        <w:rFonts w:ascii="Amiri" w:hAnsi="Amiri" w:cs="Amiri"/>
        <w:b/>
        <w:bCs/>
        <w:iCs/>
        <w:sz w:val="17"/>
        <w:szCs w:val="17"/>
      </w:rPr>
      <w:t xml:space="preserve"> comunale</w:t>
    </w:r>
  </w:p>
  <w:p w14:paraId="628ED167" w14:textId="77777777" w:rsidR="0084577E" w:rsidRPr="002B4F44" w:rsidRDefault="0084577E" w:rsidP="0084577E">
    <w:pPr>
      <w:pStyle w:val="Pidipagina"/>
      <w:jc w:val="center"/>
      <w:rPr>
        <w:rFonts w:ascii="Amiri" w:hAnsi="Amiri" w:cs="Amiri"/>
        <w:i/>
        <w:sz w:val="17"/>
        <w:szCs w:val="17"/>
      </w:rPr>
    </w:pPr>
    <w:r w:rsidRPr="002B4F44">
      <w:rPr>
        <w:rFonts w:ascii="Amiri" w:hAnsi="Amiri" w:cs="Amiri"/>
        <w:i/>
        <w:sz w:val="17"/>
        <w:szCs w:val="17"/>
      </w:rPr>
      <w:t>60019 Senigallia (AN) Piazza Roma, 8 | T. (+39) 071 6629371 - 071 6629372 - 071 6629</w:t>
    </w:r>
    <w:r w:rsidRPr="002B4F44">
      <w:rPr>
        <w:rFonts w:ascii="Amiri" w:eastAsia="Calibri" w:hAnsi="Amiri" w:cs="Amiri"/>
        <w:i/>
        <w:sz w:val="17"/>
        <w:szCs w:val="17"/>
      </w:rPr>
      <w:t>437</w:t>
    </w:r>
    <w:r w:rsidRPr="002B4F44">
      <w:rPr>
        <w:rFonts w:ascii="Amiri" w:hAnsi="Amiri" w:cs="Amiri"/>
        <w:i/>
        <w:sz w:val="17"/>
        <w:szCs w:val="17"/>
      </w:rPr>
      <w:t xml:space="preserve"> </w:t>
    </w:r>
  </w:p>
  <w:p w14:paraId="1C04495E" w14:textId="77777777" w:rsidR="0084577E" w:rsidRPr="002B4F44" w:rsidRDefault="0084577E" w:rsidP="0084577E">
    <w:pPr>
      <w:pStyle w:val="Pidipagina"/>
      <w:jc w:val="center"/>
      <w:rPr>
        <w:rFonts w:ascii="Amiri" w:hAnsi="Amiri" w:cs="Amiri"/>
        <w:b/>
        <w:bCs/>
        <w:sz w:val="17"/>
        <w:szCs w:val="17"/>
      </w:rPr>
    </w:pPr>
    <w:r w:rsidRPr="002B4F44">
      <w:rPr>
        <w:rFonts w:ascii="Amiri" w:hAnsi="Amiri" w:cs="Amiri"/>
        <w:b/>
        <w:bCs/>
        <w:sz w:val="17"/>
        <w:szCs w:val="17"/>
      </w:rPr>
      <w:t>Sala riunioni | Palazzo Ferroni-Frati (primo piano) – Via Fratelli Bandiera, 11</w:t>
    </w:r>
  </w:p>
  <w:p w14:paraId="6B7F52AB" w14:textId="77777777" w:rsidR="0084577E" w:rsidRPr="002B4F44" w:rsidRDefault="0084577E" w:rsidP="0084577E">
    <w:pPr>
      <w:pStyle w:val="Pidipagina"/>
      <w:jc w:val="center"/>
      <w:rPr>
        <w:rFonts w:ascii="Amiri" w:hAnsi="Amiri" w:cs="Amiri"/>
        <w:sz w:val="17"/>
        <w:szCs w:val="17"/>
      </w:rPr>
    </w:pPr>
    <w:r w:rsidRPr="002B4F44">
      <w:rPr>
        <w:rFonts w:ascii="Amiri" w:hAnsi="Amiri" w:cs="Amiri"/>
        <w:i/>
        <w:sz w:val="17"/>
        <w:szCs w:val="17"/>
      </w:rPr>
      <w:t>Area Attività istituzionali T. (+39) 071 6629318 - 0716629281</w:t>
    </w:r>
  </w:p>
  <w:p w14:paraId="0E935AD1" w14:textId="77777777" w:rsidR="0084577E" w:rsidRPr="00DB678D" w:rsidRDefault="0084577E" w:rsidP="0084577E">
    <w:pPr>
      <w:pStyle w:val="Pidipagina"/>
      <w:jc w:val="center"/>
      <w:rPr>
        <w:rFonts w:ascii="Amiri" w:hAnsi="Amiri" w:cs="Amiri"/>
        <w:sz w:val="17"/>
        <w:szCs w:val="17"/>
      </w:rPr>
    </w:pPr>
    <w:hyperlink r:id="rId1">
      <w:r w:rsidRPr="00DB678D">
        <w:rPr>
          <w:rStyle w:val="CollegamentoInternet"/>
          <w:rFonts w:ascii="Amiri" w:hAnsi="Amiri" w:cs="Amiri"/>
          <w:sz w:val="17"/>
          <w:szCs w:val="17"/>
        </w:rPr>
        <w:t>www.comune.senigallia.an.it</w:t>
      </w:r>
    </w:hyperlink>
    <w:r w:rsidRPr="00DB678D">
      <w:rPr>
        <w:rStyle w:val="CollegamentoInternet"/>
        <w:rFonts w:ascii="Amiri" w:hAnsi="Amiri" w:cs="Amiri"/>
        <w:sz w:val="17"/>
        <w:szCs w:val="17"/>
        <w:u w:val="none"/>
      </w:rPr>
      <w:t xml:space="preserve">  </w:t>
    </w:r>
    <w:r w:rsidRPr="00DB678D">
      <w:rPr>
        <w:rStyle w:val="CollegamentoInternet"/>
        <w:rFonts w:ascii="Amiri" w:hAnsi="Amiri" w:cs="Amiri"/>
        <w:sz w:val="17"/>
        <w:szCs w:val="17"/>
      </w:rPr>
      <w:t>PEC comune.senigallia@emarche.it</w:t>
    </w:r>
  </w:p>
  <w:p w14:paraId="460FBE98" w14:textId="77777777" w:rsidR="0084577E" w:rsidRDefault="0084577E" w:rsidP="0084577E">
    <w:pPr>
      <w:pStyle w:val="Pidipagina"/>
      <w:jc w:val="center"/>
      <w:rPr>
        <w:rFonts w:ascii="Athelas" w:hAnsi="Athelas"/>
        <w:i/>
        <w:color w:val="1F3864" w:themeColor="accent1" w:themeShade="80"/>
        <w:sz w:val="18"/>
        <w:szCs w:val="18"/>
      </w:rPr>
    </w:pPr>
    <w:hyperlink r:id="rId2">
      <w:r w:rsidRPr="00DB678D">
        <w:rPr>
          <w:rStyle w:val="CollegamentoInternet"/>
          <w:rFonts w:ascii="Amiri" w:hAnsi="Amiri" w:cs="Amiri"/>
          <w:sz w:val="17"/>
          <w:szCs w:val="17"/>
        </w:rPr>
        <w:t>segreteria.consiglio@comune.senigallia.an.it</w:t>
      </w:r>
    </w:hyperlink>
    <w:r w:rsidRPr="00DB678D">
      <w:rPr>
        <w:rStyle w:val="CollegamentoInternet"/>
        <w:rFonts w:ascii="Amiri" w:hAnsi="Amiri" w:cs="Amiri"/>
        <w:sz w:val="17"/>
        <w:szCs w:val="17"/>
        <w:u w:val="none"/>
      </w:rPr>
      <w:t xml:space="preserve">  </w:t>
    </w:r>
    <w:hyperlink r:id="rId3">
      <w:r w:rsidRPr="00DB678D">
        <w:rPr>
          <w:rStyle w:val="CollegamentoInternet"/>
          <w:rFonts w:ascii="Amiri" w:hAnsi="Amiri" w:cs="Amiri"/>
          <w:sz w:val="17"/>
          <w:szCs w:val="17"/>
        </w:rPr>
        <w:t>presidente.consiglio@comune.senigallia.an.it</w:t>
      </w:r>
    </w:hyperlink>
    <w:r>
      <w:rPr>
        <w:rStyle w:val="CollegamentoInternet"/>
        <w:rFonts w:ascii="Liberation Serif" w:hAnsi="Liberation Serif"/>
        <w:i/>
        <w:sz w:val="16"/>
        <w:szCs w:val="16"/>
      </w:rPr>
      <w:t xml:space="preserve"> </w:t>
    </w:r>
  </w:p>
  <w:p w14:paraId="5F58CD25" w14:textId="1B16A5AC" w:rsidR="00BA5C8A" w:rsidRPr="009058E1" w:rsidRDefault="001E67EB">
    <w:pPr>
      <w:pStyle w:val="Pidipagina"/>
      <w:jc w:val="center"/>
      <w:rPr>
        <w:rFonts w:ascii="Amiri" w:hAnsi="Amiri" w:cs="Amiri"/>
        <w:i/>
        <w:color w:val="1F3864" w:themeColor="accent1" w:themeShade="80"/>
        <w:sz w:val="17"/>
        <w:szCs w:val="17"/>
      </w:rPr>
    </w:pPr>
    <w:r w:rsidRPr="009058E1">
      <w:rPr>
        <w:rStyle w:val="CollegamentoInternet"/>
        <w:rFonts w:ascii="Amiri" w:hAnsi="Amiri" w:cs="Amiri"/>
        <w:i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B50C" w14:textId="77777777" w:rsidR="00DC5885" w:rsidRDefault="00DC5885">
      <w:r>
        <w:separator/>
      </w:r>
    </w:p>
  </w:footnote>
  <w:footnote w:type="continuationSeparator" w:id="0">
    <w:p w14:paraId="78CB3C4C" w14:textId="77777777" w:rsidR="00DC5885" w:rsidRDefault="00DC5885">
      <w:r>
        <w:continuationSeparator/>
      </w:r>
    </w:p>
  </w:footnote>
  <w:footnote w:type="continuationNotice" w:id="1">
    <w:p w14:paraId="3910CAE1" w14:textId="77777777" w:rsidR="00DC5885" w:rsidRDefault="00DC5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CD1F" w14:textId="77777777" w:rsidR="00BA5C8A" w:rsidRDefault="001E67EB">
    <w:pPr>
      <w:rPr>
        <w:rFonts w:ascii="Times New Roman" w:eastAsia="Times New Roman" w:hAnsi="Times New Roman" w:cs="Times New Roman"/>
        <w:lang w:eastAsia="it-IT"/>
      </w:rPr>
    </w:pPr>
    <w:r>
      <w:rPr>
        <w:noProof/>
      </w:rPr>
      <w:drawing>
        <wp:inline distT="0" distB="0" distL="0" distR="0" wp14:anchorId="5F58CD26" wp14:editId="5F58CD27">
          <wp:extent cx="1069340" cy="481330"/>
          <wp:effectExtent l="0" t="0" r="0" b="0"/>
          <wp:docPr id="1" name="Immagine 3" descr="Gallery – Sport &amp;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Gallery – Sport &amp; Trav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eastAsia="it-IT"/>
      </w:rPr>
      <w:tab/>
    </w:r>
    <w:r>
      <w:rPr>
        <w:rFonts w:ascii="Times New Roman" w:eastAsia="Times New Roman" w:hAnsi="Times New Roman" w:cs="Times New Roman"/>
        <w:lang w:eastAsia="it-IT"/>
      </w:rPr>
      <w:tab/>
      <w:t xml:space="preserve">                      </w:t>
    </w:r>
    <w:r>
      <w:rPr>
        <w:noProof/>
      </w:rPr>
      <w:drawing>
        <wp:inline distT="0" distB="0" distL="0" distR="0" wp14:anchorId="5F58CD28" wp14:editId="5F58CD29">
          <wp:extent cx="1208405" cy="46482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</w:t>
    </w:r>
    <w:r>
      <w:rPr>
        <w:rFonts w:ascii="Times New Roman" w:eastAsia="Times New Roman" w:hAnsi="Times New Roman" w:cs="Times New Roman"/>
        <w:lang w:eastAsia="it-IT"/>
      </w:rPr>
      <w:t xml:space="preserve">   </w:t>
    </w:r>
    <w:r>
      <w:rPr>
        <w:noProof/>
      </w:rPr>
      <w:drawing>
        <wp:inline distT="0" distB="0" distL="0" distR="0" wp14:anchorId="5F58CD2A" wp14:editId="5F58CD2B">
          <wp:extent cx="636905" cy="405130"/>
          <wp:effectExtent l="0" t="0" r="0" b="0"/>
          <wp:docPr id="3" name="Immagine 8" descr="Logo-Unione-Europea - Cefa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Logo-Unione-Europea - Cefaonlu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14:paraId="5F58CD20" w14:textId="78894CB1" w:rsidR="00BA5C8A" w:rsidRPr="009058E1" w:rsidRDefault="008C7CD1" w:rsidP="0084577E">
    <w:pPr>
      <w:pStyle w:val="Intestazione"/>
      <w:jc w:val="center"/>
      <w:rPr>
        <w:rFonts w:ascii="Amiri" w:hAnsi="Amiri" w:cs="Amiri"/>
        <w:i/>
        <w:sz w:val="28"/>
        <w:szCs w:val="28"/>
      </w:rPr>
    </w:pPr>
    <w:r>
      <w:rPr>
        <w:rFonts w:ascii="Amiri" w:hAnsi="Amiri" w:cs="Amiri"/>
        <w:i/>
        <w:sz w:val="28"/>
        <w:szCs w:val="28"/>
      </w:rPr>
      <w:t>Conferenza dei Capigruppo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236"/>
    <w:multiLevelType w:val="hybridMultilevel"/>
    <w:tmpl w:val="B98A7640"/>
    <w:lvl w:ilvl="0" w:tplc="C6844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43245"/>
    <w:multiLevelType w:val="hybridMultilevel"/>
    <w:tmpl w:val="C5F4BB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291"/>
    <w:multiLevelType w:val="hybridMultilevel"/>
    <w:tmpl w:val="ECDC4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05A"/>
    <w:multiLevelType w:val="hybridMultilevel"/>
    <w:tmpl w:val="8CE6D1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D18"/>
    <w:multiLevelType w:val="hybridMultilevel"/>
    <w:tmpl w:val="513CD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4F4"/>
    <w:multiLevelType w:val="hybridMultilevel"/>
    <w:tmpl w:val="73B4238C"/>
    <w:lvl w:ilvl="0" w:tplc="AE0A3ACE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8B03464"/>
    <w:multiLevelType w:val="hybridMultilevel"/>
    <w:tmpl w:val="ADB2F502"/>
    <w:lvl w:ilvl="0" w:tplc="5ED47CF2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5A131BF"/>
    <w:multiLevelType w:val="hybridMultilevel"/>
    <w:tmpl w:val="FB64C846"/>
    <w:lvl w:ilvl="0" w:tplc="042660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13229"/>
    <w:multiLevelType w:val="hybridMultilevel"/>
    <w:tmpl w:val="32D0A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615BF"/>
    <w:multiLevelType w:val="hybridMultilevel"/>
    <w:tmpl w:val="3FAC2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4E97"/>
    <w:multiLevelType w:val="hybridMultilevel"/>
    <w:tmpl w:val="896EC4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D2180"/>
    <w:multiLevelType w:val="hybridMultilevel"/>
    <w:tmpl w:val="D2D82B1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1D2C7B"/>
    <w:multiLevelType w:val="hybridMultilevel"/>
    <w:tmpl w:val="5AC6C4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D6552"/>
    <w:multiLevelType w:val="hybridMultilevel"/>
    <w:tmpl w:val="9E8AA202"/>
    <w:lvl w:ilvl="0" w:tplc="27E4C434">
      <w:start w:val="21"/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5E0537C5"/>
    <w:multiLevelType w:val="hybridMultilevel"/>
    <w:tmpl w:val="748ED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C6038"/>
    <w:multiLevelType w:val="hybridMultilevel"/>
    <w:tmpl w:val="A9CA51D0"/>
    <w:lvl w:ilvl="0" w:tplc="DB40C0B6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57CD1"/>
    <w:multiLevelType w:val="hybridMultilevel"/>
    <w:tmpl w:val="1A96667A"/>
    <w:lvl w:ilvl="0" w:tplc="C96E3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12273">
    <w:abstractNumId w:val="16"/>
  </w:num>
  <w:num w:numId="2" w16cid:durableId="1111317846">
    <w:abstractNumId w:val="15"/>
  </w:num>
  <w:num w:numId="3" w16cid:durableId="1856066433">
    <w:abstractNumId w:val="12"/>
  </w:num>
  <w:num w:numId="4" w16cid:durableId="1615282242">
    <w:abstractNumId w:val="10"/>
  </w:num>
  <w:num w:numId="5" w16cid:durableId="402601578">
    <w:abstractNumId w:val="3"/>
  </w:num>
  <w:num w:numId="6" w16cid:durableId="1504472674">
    <w:abstractNumId w:val="4"/>
  </w:num>
  <w:num w:numId="7" w16cid:durableId="1262446807">
    <w:abstractNumId w:val="14"/>
  </w:num>
  <w:num w:numId="8" w16cid:durableId="1304191096">
    <w:abstractNumId w:val="1"/>
  </w:num>
  <w:num w:numId="9" w16cid:durableId="812672906">
    <w:abstractNumId w:val="8"/>
  </w:num>
  <w:num w:numId="10" w16cid:durableId="1823812919">
    <w:abstractNumId w:val="2"/>
  </w:num>
  <w:num w:numId="11" w16cid:durableId="1860654034">
    <w:abstractNumId w:val="7"/>
  </w:num>
  <w:num w:numId="12" w16cid:durableId="761145722">
    <w:abstractNumId w:val="0"/>
  </w:num>
  <w:num w:numId="13" w16cid:durableId="1125583723">
    <w:abstractNumId w:val="13"/>
  </w:num>
  <w:num w:numId="14" w16cid:durableId="1706052258">
    <w:abstractNumId w:val="11"/>
  </w:num>
  <w:num w:numId="15" w16cid:durableId="248931502">
    <w:abstractNumId w:val="6"/>
  </w:num>
  <w:num w:numId="16" w16cid:durableId="1647542175">
    <w:abstractNumId w:val="5"/>
  </w:num>
  <w:num w:numId="17" w16cid:durableId="705906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8A"/>
    <w:rsid w:val="00001FB4"/>
    <w:rsid w:val="0000344C"/>
    <w:rsid w:val="000113D4"/>
    <w:rsid w:val="000114D0"/>
    <w:rsid w:val="00012000"/>
    <w:rsid w:val="00012FF9"/>
    <w:rsid w:val="000143B4"/>
    <w:rsid w:val="00014688"/>
    <w:rsid w:val="00020754"/>
    <w:rsid w:val="00021150"/>
    <w:rsid w:val="00022B65"/>
    <w:rsid w:val="000237F2"/>
    <w:rsid w:val="00023D48"/>
    <w:rsid w:val="00027193"/>
    <w:rsid w:val="000307F1"/>
    <w:rsid w:val="00030C0E"/>
    <w:rsid w:val="000310BB"/>
    <w:rsid w:val="000311BE"/>
    <w:rsid w:val="000316D9"/>
    <w:rsid w:val="000317D1"/>
    <w:rsid w:val="0003205B"/>
    <w:rsid w:val="00032141"/>
    <w:rsid w:val="00032180"/>
    <w:rsid w:val="00032258"/>
    <w:rsid w:val="0003400C"/>
    <w:rsid w:val="00034408"/>
    <w:rsid w:val="000344B5"/>
    <w:rsid w:val="00035219"/>
    <w:rsid w:val="0004144F"/>
    <w:rsid w:val="000422AE"/>
    <w:rsid w:val="00044552"/>
    <w:rsid w:val="00045BF9"/>
    <w:rsid w:val="00050CB3"/>
    <w:rsid w:val="000517A1"/>
    <w:rsid w:val="000521DB"/>
    <w:rsid w:val="0005458B"/>
    <w:rsid w:val="0005464F"/>
    <w:rsid w:val="00054871"/>
    <w:rsid w:val="00055150"/>
    <w:rsid w:val="00055A40"/>
    <w:rsid w:val="00056B2A"/>
    <w:rsid w:val="000578B5"/>
    <w:rsid w:val="00057950"/>
    <w:rsid w:val="0006002B"/>
    <w:rsid w:val="000616A0"/>
    <w:rsid w:val="00062104"/>
    <w:rsid w:val="00063C60"/>
    <w:rsid w:val="00064DDF"/>
    <w:rsid w:val="0006534F"/>
    <w:rsid w:val="000653D0"/>
    <w:rsid w:val="000663CD"/>
    <w:rsid w:val="00066BDA"/>
    <w:rsid w:val="00067D74"/>
    <w:rsid w:val="000738DF"/>
    <w:rsid w:val="00073FCC"/>
    <w:rsid w:val="00074A00"/>
    <w:rsid w:val="00074C9C"/>
    <w:rsid w:val="00074EC6"/>
    <w:rsid w:val="00075951"/>
    <w:rsid w:val="000763DE"/>
    <w:rsid w:val="00077F0E"/>
    <w:rsid w:val="00080BB4"/>
    <w:rsid w:val="00080F89"/>
    <w:rsid w:val="0008385D"/>
    <w:rsid w:val="00083B4D"/>
    <w:rsid w:val="000847FC"/>
    <w:rsid w:val="0008585E"/>
    <w:rsid w:val="00086D37"/>
    <w:rsid w:val="000871D0"/>
    <w:rsid w:val="00087FE8"/>
    <w:rsid w:val="00090FAB"/>
    <w:rsid w:val="00090FF7"/>
    <w:rsid w:val="0009150F"/>
    <w:rsid w:val="000935E3"/>
    <w:rsid w:val="00093785"/>
    <w:rsid w:val="0009797F"/>
    <w:rsid w:val="000A19C0"/>
    <w:rsid w:val="000A39B3"/>
    <w:rsid w:val="000A3F9A"/>
    <w:rsid w:val="000A4DC0"/>
    <w:rsid w:val="000A508D"/>
    <w:rsid w:val="000A57C3"/>
    <w:rsid w:val="000A6AAC"/>
    <w:rsid w:val="000B0AA8"/>
    <w:rsid w:val="000B0D37"/>
    <w:rsid w:val="000B145B"/>
    <w:rsid w:val="000B1E8D"/>
    <w:rsid w:val="000B3085"/>
    <w:rsid w:val="000B32C1"/>
    <w:rsid w:val="000B3812"/>
    <w:rsid w:val="000B558D"/>
    <w:rsid w:val="000B5B9C"/>
    <w:rsid w:val="000B5C71"/>
    <w:rsid w:val="000B613A"/>
    <w:rsid w:val="000C1322"/>
    <w:rsid w:val="000C3A52"/>
    <w:rsid w:val="000C421A"/>
    <w:rsid w:val="000C55D1"/>
    <w:rsid w:val="000D3CAE"/>
    <w:rsid w:val="000D59CE"/>
    <w:rsid w:val="000D5CAF"/>
    <w:rsid w:val="000D744A"/>
    <w:rsid w:val="000E0539"/>
    <w:rsid w:val="000E170A"/>
    <w:rsid w:val="000E1D14"/>
    <w:rsid w:val="000E2563"/>
    <w:rsid w:val="000E35B5"/>
    <w:rsid w:val="000E4CD0"/>
    <w:rsid w:val="000E6DC7"/>
    <w:rsid w:val="000E7822"/>
    <w:rsid w:val="000F0426"/>
    <w:rsid w:val="000F0A3F"/>
    <w:rsid w:val="000F574B"/>
    <w:rsid w:val="000F5B97"/>
    <w:rsid w:val="000F7C11"/>
    <w:rsid w:val="00100D7C"/>
    <w:rsid w:val="00101174"/>
    <w:rsid w:val="00101D92"/>
    <w:rsid w:val="00101F13"/>
    <w:rsid w:val="001031E9"/>
    <w:rsid w:val="001054AD"/>
    <w:rsid w:val="00105D5C"/>
    <w:rsid w:val="00106F01"/>
    <w:rsid w:val="00107839"/>
    <w:rsid w:val="00110BA8"/>
    <w:rsid w:val="00111402"/>
    <w:rsid w:val="00111955"/>
    <w:rsid w:val="00111994"/>
    <w:rsid w:val="00112025"/>
    <w:rsid w:val="0011287E"/>
    <w:rsid w:val="001144A4"/>
    <w:rsid w:val="00114DC7"/>
    <w:rsid w:val="001160DF"/>
    <w:rsid w:val="001163C3"/>
    <w:rsid w:val="00117642"/>
    <w:rsid w:val="00117704"/>
    <w:rsid w:val="00120758"/>
    <w:rsid w:val="00124576"/>
    <w:rsid w:val="00127AB8"/>
    <w:rsid w:val="00130067"/>
    <w:rsid w:val="001308EF"/>
    <w:rsid w:val="001325C9"/>
    <w:rsid w:val="0013317A"/>
    <w:rsid w:val="001335BA"/>
    <w:rsid w:val="00133AF7"/>
    <w:rsid w:val="001403DE"/>
    <w:rsid w:val="00140E5C"/>
    <w:rsid w:val="00143FE7"/>
    <w:rsid w:val="00144259"/>
    <w:rsid w:val="00144643"/>
    <w:rsid w:val="0014477D"/>
    <w:rsid w:val="00146445"/>
    <w:rsid w:val="00146452"/>
    <w:rsid w:val="00152174"/>
    <w:rsid w:val="00152E3A"/>
    <w:rsid w:val="00154971"/>
    <w:rsid w:val="001562CE"/>
    <w:rsid w:val="001567DF"/>
    <w:rsid w:val="00160EF5"/>
    <w:rsid w:val="00164F7F"/>
    <w:rsid w:val="00165A4F"/>
    <w:rsid w:val="00167AF1"/>
    <w:rsid w:val="0017046B"/>
    <w:rsid w:val="00170BFD"/>
    <w:rsid w:val="00171240"/>
    <w:rsid w:val="0017137D"/>
    <w:rsid w:val="00172C53"/>
    <w:rsid w:val="001742CE"/>
    <w:rsid w:val="00175705"/>
    <w:rsid w:val="001775B7"/>
    <w:rsid w:val="00177801"/>
    <w:rsid w:val="00177A43"/>
    <w:rsid w:val="001839C6"/>
    <w:rsid w:val="00184B2F"/>
    <w:rsid w:val="00184E73"/>
    <w:rsid w:val="00185DC0"/>
    <w:rsid w:val="00186C9D"/>
    <w:rsid w:val="001915E9"/>
    <w:rsid w:val="00191A74"/>
    <w:rsid w:val="00191C96"/>
    <w:rsid w:val="00195284"/>
    <w:rsid w:val="00196C5E"/>
    <w:rsid w:val="00197E54"/>
    <w:rsid w:val="001A282A"/>
    <w:rsid w:val="001A48E3"/>
    <w:rsid w:val="001A6F55"/>
    <w:rsid w:val="001A6F56"/>
    <w:rsid w:val="001B07AA"/>
    <w:rsid w:val="001B2513"/>
    <w:rsid w:val="001B4688"/>
    <w:rsid w:val="001B56BE"/>
    <w:rsid w:val="001C307D"/>
    <w:rsid w:val="001C326E"/>
    <w:rsid w:val="001C35B3"/>
    <w:rsid w:val="001C496E"/>
    <w:rsid w:val="001C5088"/>
    <w:rsid w:val="001C5BAD"/>
    <w:rsid w:val="001C65AF"/>
    <w:rsid w:val="001D13C5"/>
    <w:rsid w:val="001D3EF4"/>
    <w:rsid w:val="001D772D"/>
    <w:rsid w:val="001E03BB"/>
    <w:rsid w:val="001E068C"/>
    <w:rsid w:val="001E0984"/>
    <w:rsid w:val="001E11E3"/>
    <w:rsid w:val="001E1C28"/>
    <w:rsid w:val="001E2760"/>
    <w:rsid w:val="001E2B43"/>
    <w:rsid w:val="001E2D27"/>
    <w:rsid w:val="001E3B25"/>
    <w:rsid w:val="001E4C6A"/>
    <w:rsid w:val="001E5A2B"/>
    <w:rsid w:val="001E5F33"/>
    <w:rsid w:val="001E67EB"/>
    <w:rsid w:val="001E67F2"/>
    <w:rsid w:val="001E74A9"/>
    <w:rsid w:val="001F07A9"/>
    <w:rsid w:val="001F07F7"/>
    <w:rsid w:val="001F0B14"/>
    <w:rsid w:val="001F3F06"/>
    <w:rsid w:val="001F48FC"/>
    <w:rsid w:val="001F5638"/>
    <w:rsid w:val="001F6C4E"/>
    <w:rsid w:val="00202233"/>
    <w:rsid w:val="0020240B"/>
    <w:rsid w:val="002029BF"/>
    <w:rsid w:val="00203E21"/>
    <w:rsid w:val="00205AC1"/>
    <w:rsid w:val="00205AFD"/>
    <w:rsid w:val="00207668"/>
    <w:rsid w:val="00212548"/>
    <w:rsid w:val="00212BED"/>
    <w:rsid w:val="002145E7"/>
    <w:rsid w:val="0021472D"/>
    <w:rsid w:val="00220CA6"/>
    <w:rsid w:val="002211D0"/>
    <w:rsid w:val="00221696"/>
    <w:rsid w:val="00221859"/>
    <w:rsid w:val="00221C1A"/>
    <w:rsid w:val="00221DEA"/>
    <w:rsid w:val="0022268D"/>
    <w:rsid w:val="0022349C"/>
    <w:rsid w:val="002235E3"/>
    <w:rsid w:val="00227B00"/>
    <w:rsid w:val="002300C2"/>
    <w:rsid w:val="002301F3"/>
    <w:rsid w:val="00230937"/>
    <w:rsid w:val="0023112C"/>
    <w:rsid w:val="00232659"/>
    <w:rsid w:val="0023472F"/>
    <w:rsid w:val="0023635A"/>
    <w:rsid w:val="00237368"/>
    <w:rsid w:val="00237BC5"/>
    <w:rsid w:val="00237FC6"/>
    <w:rsid w:val="00241541"/>
    <w:rsid w:val="00244904"/>
    <w:rsid w:val="00245B43"/>
    <w:rsid w:val="00247225"/>
    <w:rsid w:val="00247306"/>
    <w:rsid w:val="00247AF6"/>
    <w:rsid w:val="00255C5D"/>
    <w:rsid w:val="00257B7F"/>
    <w:rsid w:val="002604E7"/>
    <w:rsid w:val="00260A55"/>
    <w:rsid w:val="00262C2E"/>
    <w:rsid w:val="00263E70"/>
    <w:rsid w:val="00265D8B"/>
    <w:rsid w:val="002679E5"/>
    <w:rsid w:val="00271AFF"/>
    <w:rsid w:val="00272313"/>
    <w:rsid w:val="00273F57"/>
    <w:rsid w:val="002740C7"/>
    <w:rsid w:val="002746E8"/>
    <w:rsid w:val="00274994"/>
    <w:rsid w:val="00280582"/>
    <w:rsid w:val="0028154A"/>
    <w:rsid w:val="002829F5"/>
    <w:rsid w:val="00283AE3"/>
    <w:rsid w:val="002842FE"/>
    <w:rsid w:val="00285000"/>
    <w:rsid w:val="0028665C"/>
    <w:rsid w:val="00286ECF"/>
    <w:rsid w:val="00290F08"/>
    <w:rsid w:val="0029299A"/>
    <w:rsid w:val="002934CC"/>
    <w:rsid w:val="00293A67"/>
    <w:rsid w:val="00293C0F"/>
    <w:rsid w:val="00293C3C"/>
    <w:rsid w:val="00294AEE"/>
    <w:rsid w:val="00294B14"/>
    <w:rsid w:val="002A28B2"/>
    <w:rsid w:val="002A3A70"/>
    <w:rsid w:val="002A46BE"/>
    <w:rsid w:val="002A508B"/>
    <w:rsid w:val="002A6143"/>
    <w:rsid w:val="002A78BF"/>
    <w:rsid w:val="002B0493"/>
    <w:rsid w:val="002B33A8"/>
    <w:rsid w:val="002B401D"/>
    <w:rsid w:val="002B4972"/>
    <w:rsid w:val="002B64A2"/>
    <w:rsid w:val="002C1262"/>
    <w:rsid w:val="002C37FF"/>
    <w:rsid w:val="002C5D7E"/>
    <w:rsid w:val="002C7126"/>
    <w:rsid w:val="002C764A"/>
    <w:rsid w:val="002C784B"/>
    <w:rsid w:val="002C7AEC"/>
    <w:rsid w:val="002D04CD"/>
    <w:rsid w:val="002D0652"/>
    <w:rsid w:val="002D06D8"/>
    <w:rsid w:val="002D12B6"/>
    <w:rsid w:val="002D2810"/>
    <w:rsid w:val="002D2A5F"/>
    <w:rsid w:val="002D4996"/>
    <w:rsid w:val="002D4B3F"/>
    <w:rsid w:val="002D68C4"/>
    <w:rsid w:val="002D74EE"/>
    <w:rsid w:val="002E03A3"/>
    <w:rsid w:val="002E5E90"/>
    <w:rsid w:val="002E6F58"/>
    <w:rsid w:val="002E7049"/>
    <w:rsid w:val="002E7519"/>
    <w:rsid w:val="002F203B"/>
    <w:rsid w:val="002F2E76"/>
    <w:rsid w:val="002F673C"/>
    <w:rsid w:val="00300E31"/>
    <w:rsid w:val="00300E75"/>
    <w:rsid w:val="00301F39"/>
    <w:rsid w:val="00304101"/>
    <w:rsid w:val="0030666C"/>
    <w:rsid w:val="00307241"/>
    <w:rsid w:val="00311D54"/>
    <w:rsid w:val="00314DAA"/>
    <w:rsid w:val="003152CF"/>
    <w:rsid w:val="003163FE"/>
    <w:rsid w:val="00316D3D"/>
    <w:rsid w:val="00317D66"/>
    <w:rsid w:val="00317DFF"/>
    <w:rsid w:val="00321A79"/>
    <w:rsid w:val="00321D5E"/>
    <w:rsid w:val="003240D8"/>
    <w:rsid w:val="00326B0A"/>
    <w:rsid w:val="00332A22"/>
    <w:rsid w:val="00334DE7"/>
    <w:rsid w:val="00335BA7"/>
    <w:rsid w:val="00336466"/>
    <w:rsid w:val="00337E8A"/>
    <w:rsid w:val="00346B88"/>
    <w:rsid w:val="00347432"/>
    <w:rsid w:val="00350509"/>
    <w:rsid w:val="00350D91"/>
    <w:rsid w:val="00351D08"/>
    <w:rsid w:val="003522EA"/>
    <w:rsid w:val="00352B3A"/>
    <w:rsid w:val="00354CDC"/>
    <w:rsid w:val="003553E9"/>
    <w:rsid w:val="0035586B"/>
    <w:rsid w:val="00356B0A"/>
    <w:rsid w:val="0035790C"/>
    <w:rsid w:val="00360851"/>
    <w:rsid w:val="00361D6B"/>
    <w:rsid w:val="00363E61"/>
    <w:rsid w:val="00364B25"/>
    <w:rsid w:val="00365C43"/>
    <w:rsid w:val="003661F2"/>
    <w:rsid w:val="003664F5"/>
    <w:rsid w:val="00367814"/>
    <w:rsid w:val="00367C6B"/>
    <w:rsid w:val="00371007"/>
    <w:rsid w:val="00372620"/>
    <w:rsid w:val="003728B3"/>
    <w:rsid w:val="0037291A"/>
    <w:rsid w:val="003736A7"/>
    <w:rsid w:val="00373975"/>
    <w:rsid w:val="00376155"/>
    <w:rsid w:val="00377838"/>
    <w:rsid w:val="00381FB6"/>
    <w:rsid w:val="00383818"/>
    <w:rsid w:val="00384162"/>
    <w:rsid w:val="00384635"/>
    <w:rsid w:val="003878E4"/>
    <w:rsid w:val="003901E0"/>
    <w:rsid w:val="00390A6E"/>
    <w:rsid w:val="00391193"/>
    <w:rsid w:val="0039318D"/>
    <w:rsid w:val="0039565F"/>
    <w:rsid w:val="0039574B"/>
    <w:rsid w:val="003A3050"/>
    <w:rsid w:val="003A350C"/>
    <w:rsid w:val="003A5A92"/>
    <w:rsid w:val="003A7E5F"/>
    <w:rsid w:val="003B0707"/>
    <w:rsid w:val="003B152D"/>
    <w:rsid w:val="003B1A58"/>
    <w:rsid w:val="003B1AF7"/>
    <w:rsid w:val="003B2A8E"/>
    <w:rsid w:val="003B2D89"/>
    <w:rsid w:val="003B3EC1"/>
    <w:rsid w:val="003B6506"/>
    <w:rsid w:val="003B6A0B"/>
    <w:rsid w:val="003B7360"/>
    <w:rsid w:val="003C0046"/>
    <w:rsid w:val="003C0976"/>
    <w:rsid w:val="003C2213"/>
    <w:rsid w:val="003C4D1D"/>
    <w:rsid w:val="003C537D"/>
    <w:rsid w:val="003C55F1"/>
    <w:rsid w:val="003C5A27"/>
    <w:rsid w:val="003C7D6A"/>
    <w:rsid w:val="003D0BCE"/>
    <w:rsid w:val="003D286A"/>
    <w:rsid w:val="003D36A5"/>
    <w:rsid w:val="003D447A"/>
    <w:rsid w:val="003D45B4"/>
    <w:rsid w:val="003D4B2B"/>
    <w:rsid w:val="003D4EAF"/>
    <w:rsid w:val="003D554D"/>
    <w:rsid w:val="003D5FB8"/>
    <w:rsid w:val="003E13F2"/>
    <w:rsid w:val="003E369C"/>
    <w:rsid w:val="003E4778"/>
    <w:rsid w:val="003E4EBE"/>
    <w:rsid w:val="003F18F3"/>
    <w:rsid w:val="003F428D"/>
    <w:rsid w:val="003F4552"/>
    <w:rsid w:val="003F50BC"/>
    <w:rsid w:val="003F6E5E"/>
    <w:rsid w:val="003F72E3"/>
    <w:rsid w:val="00400BE9"/>
    <w:rsid w:val="004025B8"/>
    <w:rsid w:val="00404294"/>
    <w:rsid w:val="004043AE"/>
    <w:rsid w:val="00404ABB"/>
    <w:rsid w:val="0040752E"/>
    <w:rsid w:val="004104FD"/>
    <w:rsid w:val="00410AA1"/>
    <w:rsid w:val="00410D9D"/>
    <w:rsid w:val="00411812"/>
    <w:rsid w:val="00413649"/>
    <w:rsid w:val="0041409A"/>
    <w:rsid w:val="00414917"/>
    <w:rsid w:val="00415A49"/>
    <w:rsid w:val="004209FA"/>
    <w:rsid w:val="00420B14"/>
    <w:rsid w:val="004211E4"/>
    <w:rsid w:val="00421DFF"/>
    <w:rsid w:val="004221B8"/>
    <w:rsid w:val="0042419D"/>
    <w:rsid w:val="00425E28"/>
    <w:rsid w:val="00426BC1"/>
    <w:rsid w:val="00427CA8"/>
    <w:rsid w:val="00427DF8"/>
    <w:rsid w:val="004300FE"/>
    <w:rsid w:val="00430802"/>
    <w:rsid w:val="00430F9C"/>
    <w:rsid w:val="004313FA"/>
    <w:rsid w:val="00431490"/>
    <w:rsid w:val="00432E35"/>
    <w:rsid w:val="00433067"/>
    <w:rsid w:val="00433298"/>
    <w:rsid w:val="00436493"/>
    <w:rsid w:val="00440AD5"/>
    <w:rsid w:val="00442FD4"/>
    <w:rsid w:val="00443673"/>
    <w:rsid w:val="004442A8"/>
    <w:rsid w:val="004443E0"/>
    <w:rsid w:val="004443F4"/>
    <w:rsid w:val="00446D52"/>
    <w:rsid w:val="00447764"/>
    <w:rsid w:val="004512E9"/>
    <w:rsid w:val="004518A8"/>
    <w:rsid w:val="0045226A"/>
    <w:rsid w:val="004523BD"/>
    <w:rsid w:val="0045260D"/>
    <w:rsid w:val="00456FBF"/>
    <w:rsid w:val="004570FC"/>
    <w:rsid w:val="004629D5"/>
    <w:rsid w:val="004651E9"/>
    <w:rsid w:val="00465D19"/>
    <w:rsid w:val="00474376"/>
    <w:rsid w:val="00476DE3"/>
    <w:rsid w:val="0047707A"/>
    <w:rsid w:val="00477A8C"/>
    <w:rsid w:val="00481F71"/>
    <w:rsid w:val="00483B5B"/>
    <w:rsid w:val="00485421"/>
    <w:rsid w:val="00491A67"/>
    <w:rsid w:val="00491AA6"/>
    <w:rsid w:val="00493D8B"/>
    <w:rsid w:val="00493F2E"/>
    <w:rsid w:val="004945B0"/>
    <w:rsid w:val="00494B06"/>
    <w:rsid w:val="00496E75"/>
    <w:rsid w:val="004A6444"/>
    <w:rsid w:val="004A6813"/>
    <w:rsid w:val="004A77F7"/>
    <w:rsid w:val="004A7EC9"/>
    <w:rsid w:val="004B00FD"/>
    <w:rsid w:val="004B4059"/>
    <w:rsid w:val="004B5697"/>
    <w:rsid w:val="004B6024"/>
    <w:rsid w:val="004B6DB7"/>
    <w:rsid w:val="004B7DF1"/>
    <w:rsid w:val="004C25DC"/>
    <w:rsid w:val="004C2877"/>
    <w:rsid w:val="004C368D"/>
    <w:rsid w:val="004C5E44"/>
    <w:rsid w:val="004C60CE"/>
    <w:rsid w:val="004C6149"/>
    <w:rsid w:val="004C7680"/>
    <w:rsid w:val="004D1914"/>
    <w:rsid w:val="004D3E2C"/>
    <w:rsid w:val="004D4625"/>
    <w:rsid w:val="004E1C60"/>
    <w:rsid w:val="004E55AC"/>
    <w:rsid w:val="004E664D"/>
    <w:rsid w:val="004E69BD"/>
    <w:rsid w:val="004E7AAB"/>
    <w:rsid w:val="004F0363"/>
    <w:rsid w:val="004F039E"/>
    <w:rsid w:val="004F0C36"/>
    <w:rsid w:val="004F1CBC"/>
    <w:rsid w:val="004F1F65"/>
    <w:rsid w:val="004F2AB1"/>
    <w:rsid w:val="004F3150"/>
    <w:rsid w:val="004F35A3"/>
    <w:rsid w:val="004F3D14"/>
    <w:rsid w:val="004F4F72"/>
    <w:rsid w:val="004F5209"/>
    <w:rsid w:val="0050150F"/>
    <w:rsid w:val="00501B3A"/>
    <w:rsid w:val="00502D76"/>
    <w:rsid w:val="00503ED1"/>
    <w:rsid w:val="00504D6C"/>
    <w:rsid w:val="00504F71"/>
    <w:rsid w:val="00506686"/>
    <w:rsid w:val="00506CF6"/>
    <w:rsid w:val="00515D99"/>
    <w:rsid w:val="00515E1F"/>
    <w:rsid w:val="0051760C"/>
    <w:rsid w:val="00517BB3"/>
    <w:rsid w:val="005212F6"/>
    <w:rsid w:val="00523415"/>
    <w:rsid w:val="00524799"/>
    <w:rsid w:val="00524E28"/>
    <w:rsid w:val="0052641B"/>
    <w:rsid w:val="0052659A"/>
    <w:rsid w:val="005267CB"/>
    <w:rsid w:val="00527AC6"/>
    <w:rsid w:val="005304CF"/>
    <w:rsid w:val="0053318A"/>
    <w:rsid w:val="0053351B"/>
    <w:rsid w:val="00535C0E"/>
    <w:rsid w:val="005361DD"/>
    <w:rsid w:val="00536299"/>
    <w:rsid w:val="00537D73"/>
    <w:rsid w:val="00540123"/>
    <w:rsid w:val="00540BEC"/>
    <w:rsid w:val="00540C2A"/>
    <w:rsid w:val="005442A3"/>
    <w:rsid w:val="005451E0"/>
    <w:rsid w:val="00546659"/>
    <w:rsid w:val="00546D04"/>
    <w:rsid w:val="005503D1"/>
    <w:rsid w:val="00553C38"/>
    <w:rsid w:val="005545E9"/>
    <w:rsid w:val="0055506D"/>
    <w:rsid w:val="00557158"/>
    <w:rsid w:val="00560771"/>
    <w:rsid w:val="00560F40"/>
    <w:rsid w:val="005613BF"/>
    <w:rsid w:val="0056180F"/>
    <w:rsid w:val="005629B0"/>
    <w:rsid w:val="00563F33"/>
    <w:rsid w:val="005648DE"/>
    <w:rsid w:val="00570F52"/>
    <w:rsid w:val="005732A2"/>
    <w:rsid w:val="0057634F"/>
    <w:rsid w:val="00581648"/>
    <w:rsid w:val="00581C00"/>
    <w:rsid w:val="005822BC"/>
    <w:rsid w:val="00582DC0"/>
    <w:rsid w:val="00586F3A"/>
    <w:rsid w:val="00587EA8"/>
    <w:rsid w:val="005908E4"/>
    <w:rsid w:val="00592DAF"/>
    <w:rsid w:val="00592FCE"/>
    <w:rsid w:val="0059606B"/>
    <w:rsid w:val="00597B68"/>
    <w:rsid w:val="005A22FB"/>
    <w:rsid w:val="005B15A2"/>
    <w:rsid w:val="005B2ECF"/>
    <w:rsid w:val="005B4493"/>
    <w:rsid w:val="005B487B"/>
    <w:rsid w:val="005B48CA"/>
    <w:rsid w:val="005B499A"/>
    <w:rsid w:val="005B6AA4"/>
    <w:rsid w:val="005C0810"/>
    <w:rsid w:val="005C0D15"/>
    <w:rsid w:val="005C0F6D"/>
    <w:rsid w:val="005C181A"/>
    <w:rsid w:val="005C30B2"/>
    <w:rsid w:val="005C4A7F"/>
    <w:rsid w:val="005C4D36"/>
    <w:rsid w:val="005C6B03"/>
    <w:rsid w:val="005C7ACD"/>
    <w:rsid w:val="005C7C65"/>
    <w:rsid w:val="005D01DD"/>
    <w:rsid w:val="005D4BD0"/>
    <w:rsid w:val="005D717A"/>
    <w:rsid w:val="005E02A1"/>
    <w:rsid w:val="005E1488"/>
    <w:rsid w:val="005E2870"/>
    <w:rsid w:val="005E36ED"/>
    <w:rsid w:val="005E57F5"/>
    <w:rsid w:val="005E6106"/>
    <w:rsid w:val="005F24FA"/>
    <w:rsid w:val="005F5181"/>
    <w:rsid w:val="005F6A54"/>
    <w:rsid w:val="005F7F16"/>
    <w:rsid w:val="006019DB"/>
    <w:rsid w:val="0060337B"/>
    <w:rsid w:val="00604B18"/>
    <w:rsid w:val="00606DC6"/>
    <w:rsid w:val="0060730B"/>
    <w:rsid w:val="006076C7"/>
    <w:rsid w:val="006116CF"/>
    <w:rsid w:val="0061329C"/>
    <w:rsid w:val="00613827"/>
    <w:rsid w:val="0061567A"/>
    <w:rsid w:val="0061577A"/>
    <w:rsid w:val="006178CA"/>
    <w:rsid w:val="00621897"/>
    <w:rsid w:val="00621C01"/>
    <w:rsid w:val="00624CAC"/>
    <w:rsid w:val="00626419"/>
    <w:rsid w:val="0062685A"/>
    <w:rsid w:val="00626FA1"/>
    <w:rsid w:val="00627C4A"/>
    <w:rsid w:val="006324C2"/>
    <w:rsid w:val="00632F71"/>
    <w:rsid w:val="00633F20"/>
    <w:rsid w:val="00634D22"/>
    <w:rsid w:val="00637F35"/>
    <w:rsid w:val="0064132F"/>
    <w:rsid w:val="00641E4E"/>
    <w:rsid w:val="00643A11"/>
    <w:rsid w:val="00643ACC"/>
    <w:rsid w:val="006441B3"/>
    <w:rsid w:val="00645D69"/>
    <w:rsid w:val="0064765C"/>
    <w:rsid w:val="00647E4F"/>
    <w:rsid w:val="006513F9"/>
    <w:rsid w:val="00651BEA"/>
    <w:rsid w:val="00652916"/>
    <w:rsid w:val="00653642"/>
    <w:rsid w:val="00654C0B"/>
    <w:rsid w:val="006550FE"/>
    <w:rsid w:val="00662E04"/>
    <w:rsid w:val="006637B0"/>
    <w:rsid w:val="00663D6A"/>
    <w:rsid w:val="00664776"/>
    <w:rsid w:val="00664C3B"/>
    <w:rsid w:val="00666481"/>
    <w:rsid w:val="00667D80"/>
    <w:rsid w:val="00671523"/>
    <w:rsid w:val="006746D1"/>
    <w:rsid w:val="00675447"/>
    <w:rsid w:val="00675D64"/>
    <w:rsid w:val="00676813"/>
    <w:rsid w:val="006803BA"/>
    <w:rsid w:val="00680E20"/>
    <w:rsid w:val="00682D0B"/>
    <w:rsid w:val="00683495"/>
    <w:rsid w:val="00683DDC"/>
    <w:rsid w:val="00684AD4"/>
    <w:rsid w:val="00685B3B"/>
    <w:rsid w:val="0068778B"/>
    <w:rsid w:val="006936AA"/>
    <w:rsid w:val="0069382A"/>
    <w:rsid w:val="00693ABA"/>
    <w:rsid w:val="00695017"/>
    <w:rsid w:val="006964BF"/>
    <w:rsid w:val="006A020C"/>
    <w:rsid w:val="006A084D"/>
    <w:rsid w:val="006A24B6"/>
    <w:rsid w:val="006A57FF"/>
    <w:rsid w:val="006B0793"/>
    <w:rsid w:val="006B1CCF"/>
    <w:rsid w:val="006B206D"/>
    <w:rsid w:val="006B2683"/>
    <w:rsid w:val="006B377D"/>
    <w:rsid w:val="006B4417"/>
    <w:rsid w:val="006B49C2"/>
    <w:rsid w:val="006B7544"/>
    <w:rsid w:val="006C02DF"/>
    <w:rsid w:val="006C1159"/>
    <w:rsid w:val="006C3BE5"/>
    <w:rsid w:val="006C636A"/>
    <w:rsid w:val="006C6B04"/>
    <w:rsid w:val="006C6E68"/>
    <w:rsid w:val="006D059E"/>
    <w:rsid w:val="006D17A3"/>
    <w:rsid w:val="006D2590"/>
    <w:rsid w:val="006D28AD"/>
    <w:rsid w:val="006D2C23"/>
    <w:rsid w:val="006D3645"/>
    <w:rsid w:val="006D3AF2"/>
    <w:rsid w:val="006D4484"/>
    <w:rsid w:val="006E1F4B"/>
    <w:rsid w:val="006E31C2"/>
    <w:rsid w:val="006E53B9"/>
    <w:rsid w:val="006E71C6"/>
    <w:rsid w:val="006E741F"/>
    <w:rsid w:val="006F0F25"/>
    <w:rsid w:val="006F1704"/>
    <w:rsid w:val="006F1CBE"/>
    <w:rsid w:val="006F1F4C"/>
    <w:rsid w:val="006F230F"/>
    <w:rsid w:val="006F2976"/>
    <w:rsid w:val="006F2F6A"/>
    <w:rsid w:val="006F39F9"/>
    <w:rsid w:val="006F3F8C"/>
    <w:rsid w:val="00702DB3"/>
    <w:rsid w:val="00703101"/>
    <w:rsid w:val="00703E24"/>
    <w:rsid w:val="0070410E"/>
    <w:rsid w:val="0070551F"/>
    <w:rsid w:val="00705C95"/>
    <w:rsid w:val="00706957"/>
    <w:rsid w:val="00706CF9"/>
    <w:rsid w:val="00710DEB"/>
    <w:rsid w:val="00711A34"/>
    <w:rsid w:val="00715ECB"/>
    <w:rsid w:val="00716814"/>
    <w:rsid w:val="00721B57"/>
    <w:rsid w:val="007220E3"/>
    <w:rsid w:val="007238C2"/>
    <w:rsid w:val="00725A9F"/>
    <w:rsid w:val="00726097"/>
    <w:rsid w:val="0073150B"/>
    <w:rsid w:val="007325A7"/>
    <w:rsid w:val="007358F1"/>
    <w:rsid w:val="00737608"/>
    <w:rsid w:val="00740259"/>
    <w:rsid w:val="007406B9"/>
    <w:rsid w:val="00740A0E"/>
    <w:rsid w:val="00740B0D"/>
    <w:rsid w:val="00745FF1"/>
    <w:rsid w:val="00752672"/>
    <w:rsid w:val="007548FD"/>
    <w:rsid w:val="00755495"/>
    <w:rsid w:val="00755A57"/>
    <w:rsid w:val="007563F8"/>
    <w:rsid w:val="00757610"/>
    <w:rsid w:val="00760358"/>
    <w:rsid w:val="00762556"/>
    <w:rsid w:val="007627CD"/>
    <w:rsid w:val="00764A0F"/>
    <w:rsid w:val="0076518C"/>
    <w:rsid w:val="00770803"/>
    <w:rsid w:val="00772EAB"/>
    <w:rsid w:val="00774443"/>
    <w:rsid w:val="007757FC"/>
    <w:rsid w:val="00784FCB"/>
    <w:rsid w:val="00785E74"/>
    <w:rsid w:val="0078707F"/>
    <w:rsid w:val="00787158"/>
    <w:rsid w:val="00787E0D"/>
    <w:rsid w:val="007927B8"/>
    <w:rsid w:val="007927FD"/>
    <w:rsid w:val="00792E36"/>
    <w:rsid w:val="007931DD"/>
    <w:rsid w:val="007933BC"/>
    <w:rsid w:val="007937D9"/>
    <w:rsid w:val="00793B82"/>
    <w:rsid w:val="0079590C"/>
    <w:rsid w:val="00795EDD"/>
    <w:rsid w:val="007A206F"/>
    <w:rsid w:val="007A3021"/>
    <w:rsid w:val="007A3991"/>
    <w:rsid w:val="007A495C"/>
    <w:rsid w:val="007A5D45"/>
    <w:rsid w:val="007A5D93"/>
    <w:rsid w:val="007A66FC"/>
    <w:rsid w:val="007A7237"/>
    <w:rsid w:val="007A742F"/>
    <w:rsid w:val="007A7FBC"/>
    <w:rsid w:val="007B0948"/>
    <w:rsid w:val="007B188A"/>
    <w:rsid w:val="007B4863"/>
    <w:rsid w:val="007B5E3A"/>
    <w:rsid w:val="007B680B"/>
    <w:rsid w:val="007B765B"/>
    <w:rsid w:val="007B79F7"/>
    <w:rsid w:val="007B7BFD"/>
    <w:rsid w:val="007C3342"/>
    <w:rsid w:val="007C6734"/>
    <w:rsid w:val="007D1280"/>
    <w:rsid w:val="007D27CA"/>
    <w:rsid w:val="007D2B79"/>
    <w:rsid w:val="007D4083"/>
    <w:rsid w:val="007D42FC"/>
    <w:rsid w:val="007D5906"/>
    <w:rsid w:val="007D70D1"/>
    <w:rsid w:val="007E0D27"/>
    <w:rsid w:val="007E3522"/>
    <w:rsid w:val="007E4F59"/>
    <w:rsid w:val="007E4F90"/>
    <w:rsid w:val="007E5384"/>
    <w:rsid w:val="007E7764"/>
    <w:rsid w:val="007F11AB"/>
    <w:rsid w:val="007F14DE"/>
    <w:rsid w:val="007F1517"/>
    <w:rsid w:val="007F335C"/>
    <w:rsid w:val="007F4646"/>
    <w:rsid w:val="007F5807"/>
    <w:rsid w:val="007F74C0"/>
    <w:rsid w:val="008010D8"/>
    <w:rsid w:val="008011E8"/>
    <w:rsid w:val="00801686"/>
    <w:rsid w:val="008028E0"/>
    <w:rsid w:val="00807B5D"/>
    <w:rsid w:val="008107B7"/>
    <w:rsid w:val="00814616"/>
    <w:rsid w:val="00815638"/>
    <w:rsid w:val="00815B84"/>
    <w:rsid w:val="00815F0A"/>
    <w:rsid w:val="00820731"/>
    <w:rsid w:val="008227E1"/>
    <w:rsid w:val="00823763"/>
    <w:rsid w:val="00823A6B"/>
    <w:rsid w:val="0082453C"/>
    <w:rsid w:val="00827713"/>
    <w:rsid w:val="008279C3"/>
    <w:rsid w:val="00834893"/>
    <w:rsid w:val="00835404"/>
    <w:rsid w:val="008354A1"/>
    <w:rsid w:val="00835DE1"/>
    <w:rsid w:val="0084228C"/>
    <w:rsid w:val="0084577E"/>
    <w:rsid w:val="00846F01"/>
    <w:rsid w:val="00847CC1"/>
    <w:rsid w:val="00850E34"/>
    <w:rsid w:val="0085148B"/>
    <w:rsid w:val="00854B2A"/>
    <w:rsid w:val="008571E9"/>
    <w:rsid w:val="00861123"/>
    <w:rsid w:val="0086117A"/>
    <w:rsid w:val="00861F0D"/>
    <w:rsid w:val="00862A69"/>
    <w:rsid w:val="0086351F"/>
    <w:rsid w:val="0086580D"/>
    <w:rsid w:val="00867FAB"/>
    <w:rsid w:val="008700FA"/>
    <w:rsid w:val="00872988"/>
    <w:rsid w:val="0087377E"/>
    <w:rsid w:val="008753C2"/>
    <w:rsid w:val="00875DF4"/>
    <w:rsid w:val="00875F6C"/>
    <w:rsid w:val="00881A72"/>
    <w:rsid w:val="0088204C"/>
    <w:rsid w:val="00882653"/>
    <w:rsid w:val="0088289C"/>
    <w:rsid w:val="00884133"/>
    <w:rsid w:val="0088569C"/>
    <w:rsid w:val="008870F9"/>
    <w:rsid w:val="00887377"/>
    <w:rsid w:val="00890823"/>
    <w:rsid w:val="00890D58"/>
    <w:rsid w:val="00891AEF"/>
    <w:rsid w:val="00891C1F"/>
    <w:rsid w:val="00893F7A"/>
    <w:rsid w:val="00894458"/>
    <w:rsid w:val="00895F98"/>
    <w:rsid w:val="00897449"/>
    <w:rsid w:val="008A03AF"/>
    <w:rsid w:val="008A236D"/>
    <w:rsid w:val="008A33A7"/>
    <w:rsid w:val="008A3D59"/>
    <w:rsid w:val="008A3FBD"/>
    <w:rsid w:val="008A487A"/>
    <w:rsid w:val="008B2CD5"/>
    <w:rsid w:val="008B52F2"/>
    <w:rsid w:val="008B5C36"/>
    <w:rsid w:val="008B73FB"/>
    <w:rsid w:val="008B7840"/>
    <w:rsid w:val="008B7F3A"/>
    <w:rsid w:val="008C0380"/>
    <w:rsid w:val="008C1FA1"/>
    <w:rsid w:val="008C4DF3"/>
    <w:rsid w:val="008C7660"/>
    <w:rsid w:val="008C7B8B"/>
    <w:rsid w:val="008C7CD1"/>
    <w:rsid w:val="008D11B0"/>
    <w:rsid w:val="008D1614"/>
    <w:rsid w:val="008D165A"/>
    <w:rsid w:val="008D1789"/>
    <w:rsid w:val="008D3948"/>
    <w:rsid w:val="008D4669"/>
    <w:rsid w:val="008D663E"/>
    <w:rsid w:val="008D6DDC"/>
    <w:rsid w:val="008E02BF"/>
    <w:rsid w:val="008E0756"/>
    <w:rsid w:val="008E2903"/>
    <w:rsid w:val="008E5631"/>
    <w:rsid w:val="008E5691"/>
    <w:rsid w:val="008E6DDE"/>
    <w:rsid w:val="008F0611"/>
    <w:rsid w:val="008F0E8F"/>
    <w:rsid w:val="008F3DEE"/>
    <w:rsid w:val="008F674B"/>
    <w:rsid w:val="008F6FAE"/>
    <w:rsid w:val="008F745A"/>
    <w:rsid w:val="00900CAE"/>
    <w:rsid w:val="00902F36"/>
    <w:rsid w:val="009039A5"/>
    <w:rsid w:val="00903B43"/>
    <w:rsid w:val="00904A3A"/>
    <w:rsid w:val="00904AD5"/>
    <w:rsid w:val="009058E1"/>
    <w:rsid w:val="00907177"/>
    <w:rsid w:val="009102E3"/>
    <w:rsid w:val="00911394"/>
    <w:rsid w:val="00913C5A"/>
    <w:rsid w:val="00917282"/>
    <w:rsid w:val="009216C8"/>
    <w:rsid w:val="009222A8"/>
    <w:rsid w:val="00923101"/>
    <w:rsid w:val="00924534"/>
    <w:rsid w:val="00924DF6"/>
    <w:rsid w:val="00924EB7"/>
    <w:rsid w:val="009279D1"/>
    <w:rsid w:val="00927BA1"/>
    <w:rsid w:val="009351F1"/>
    <w:rsid w:val="00935419"/>
    <w:rsid w:val="00935E61"/>
    <w:rsid w:val="00936210"/>
    <w:rsid w:val="00936574"/>
    <w:rsid w:val="00936E8D"/>
    <w:rsid w:val="009411A2"/>
    <w:rsid w:val="00941D61"/>
    <w:rsid w:val="00942074"/>
    <w:rsid w:val="00944015"/>
    <w:rsid w:val="00947299"/>
    <w:rsid w:val="0095079E"/>
    <w:rsid w:val="0095082B"/>
    <w:rsid w:val="009526E4"/>
    <w:rsid w:val="00953187"/>
    <w:rsid w:val="009574CE"/>
    <w:rsid w:val="009641A3"/>
    <w:rsid w:val="00966B78"/>
    <w:rsid w:val="009730AB"/>
    <w:rsid w:val="0097510A"/>
    <w:rsid w:val="009764F8"/>
    <w:rsid w:val="00976D68"/>
    <w:rsid w:val="00980560"/>
    <w:rsid w:val="00980BF7"/>
    <w:rsid w:val="00981590"/>
    <w:rsid w:val="00984216"/>
    <w:rsid w:val="00984432"/>
    <w:rsid w:val="009852EC"/>
    <w:rsid w:val="009853FA"/>
    <w:rsid w:val="0098684E"/>
    <w:rsid w:val="0098785E"/>
    <w:rsid w:val="0099051D"/>
    <w:rsid w:val="0099102A"/>
    <w:rsid w:val="00991452"/>
    <w:rsid w:val="0099148E"/>
    <w:rsid w:val="00992014"/>
    <w:rsid w:val="00992689"/>
    <w:rsid w:val="00992F6F"/>
    <w:rsid w:val="00993306"/>
    <w:rsid w:val="00994BA9"/>
    <w:rsid w:val="0099521E"/>
    <w:rsid w:val="00996154"/>
    <w:rsid w:val="0099660F"/>
    <w:rsid w:val="009A0047"/>
    <w:rsid w:val="009A05DB"/>
    <w:rsid w:val="009A126A"/>
    <w:rsid w:val="009A315D"/>
    <w:rsid w:val="009A521E"/>
    <w:rsid w:val="009A5338"/>
    <w:rsid w:val="009A57C1"/>
    <w:rsid w:val="009A6183"/>
    <w:rsid w:val="009A7B19"/>
    <w:rsid w:val="009B0641"/>
    <w:rsid w:val="009B72D4"/>
    <w:rsid w:val="009C15F1"/>
    <w:rsid w:val="009C2F96"/>
    <w:rsid w:val="009C42AD"/>
    <w:rsid w:val="009C77B1"/>
    <w:rsid w:val="009C7C74"/>
    <w:rsid w:val="009D0846"/>
    <w:rsid w:val="009D1070"/>
    <w:rsid w:val="009D1DD2"/>
    <w:rsid w:val="009D363C"/>
    <w:rsid w:val="009D38F3"/>
    <w:rsid w:val="009D3A3E"/>
    <w:rsid w:val="009D5169"/>
    <w:rsid w:val="009E1133"/>
    <w:rsid w:val="009E1587"/>
    <w:rsid w:val="009E32DA"/>
    <w:rsid w:val="009E558E"/>
    <w:rsid w:val="009E6309"/>
    <w:rsid w:val="009F0A99"/>
    <w:rsid w:val="009F27F0"/>
    <w:rsid w:val="009F4674"/>
    <w:rsid w:val="009F5362"/>
    <w:rsid w:val="009F57AF"/>
    <w:rsid w:val="009F6004"/>
    <w:rsid w:val="009F7AF1"/>
    <w:rsid w:val="00A00657"/>
    <w:rsid w:val="00A03402"/>
    <w:rsid w:val="00A03FE8"/>
    <w:rsid w:val="00A0483A"/>
    <w:rsid w:val="00A05D94"/>
    <w:rsid w:val="00A06E7B"/>
    <w:rsid w:val="00A073C8"/>
    <w:rsid w:val="00A10A72"/>
    <w:rsid w:val="00A11141"/>
    <w:rsid w:val="00A12869"/>
    <w:rsid w:val="00A1591B"/>
    <w:rsid w:val="00A16162"/>
    <w:rsid w:val="00A20E58"/>
    <w:rsid w:val="00A2161A"/>
    <w:rsid w:val="00A217A7"/>
    <w:rsid w:val="00A21880"/>
    <w:rsid w:val="00A23186"/>
    <w:rsid w:val="00A24047"/>
    <w:rsid w:val="00A26016"/>
    <w:rsid w:val="00A276BB"/>
    <w:rsid w:val="00A308E4"/>
    <w:rsid w:val="00A3142C"/>
    <w:rsid w:val="00A33AE8"/>
    <w:rsid w:val="00A33BA4"/>
    <w:rsid w:val="00A40427"/>
    <w:rsid w:val="00A40B83"/>
    <w:rsid w:val="00A40DB1"/>
    <w:rsid w:val="00A412E7"/>
    <w:rsid w:val="00A430D3"/>
    <w:rsid w:val="00A4467D"/>
    <w:rsid w:val="00A50E0B"/>
    <w:rsid w:val="00A516FA"/>
    <w:rsid w:val="00A5191C"/>
    <w:rsid w:val="00A519EF"/>
    <w:rsid w:val="00A51C23"/>
    <w:rsid w:val="00A51C39"/>
    <w:rsid w:val="00A53457"/>
    <w:rsid w:val="00A5527D"/>
    <w:rsid w:val="00A56017"/>
    <w:rsid w:val="00A5662D"/>
    <w:rsid w:val="00A572BD"/>
    <w:rsid w:val="00A6032D"/>
    <w:rsid w:val="00A60F50"/>
    <w:rsid w:val="00A6265C"/>
    <w:rsid w:val="00A62AE5"/>
    <w:rsid w:val="00A63D6A"/>
    <w:rsid w:val="00A6416C"/>
    <w:rsid w:val="00A64DBB"/>
    <w:rsid w:val="00A70E04"/>
    <w:rsid w:val="00A718CF"/>
    <w:rsid w:val="00A7218B"/>
    <w:rsid w:val="00A768E3"/>
    <w:rsid w:val="00A80A46"/>
    <w:rsid w:val="00A83357"/>
    <w:rsid w:val="00A87876"/>
    <w:rsid w:val="00A90341"/>
    <w:rsid w:val="00A9242E"/>
    <w:rsid w:val="00A92584"/>
    <w:rsid w:val="00A93F68"/>
    <w:rsid w:val="00A9464B"/>
    <w:rsid w:val="00A962EC"/>
    <w:rsid w:val="00A96859"/>
    <w:rsid w:val="00AA066A"/>
    <w:rsid w:val="00AA1207"/>
    <w:rsid w:val="00AA2321"/>
    <w:rsid w:val="00AA2776"/>
    <w:rsid w:val="00AA3947"/>
    <w:rsid w:val="00AA4F04"/>
    <w:rsid w:val="00AA68D6"/>
    <w:rsid w:val="00AA6B11"/>
    <w:rsid w:val="00AA76FD"/>
    <w:rsid w:val="00AA79F6"/>
    <w:rsid w:val="00AB5FC6"/>
    <w:rsid w:val="00AB63A2"/>
    <w:rsid w:val="00AB7494"/>
    <w:rsid w:val="00AC0173"/>
    <w:rsid w:val="00AC11E0"/>
    <w:rsid w:val="00AC47CA"/>
    <w:rsid w:val="00AC59ED"/>
    <w:rsid w:val="00AC72B5"/>
    <w:rsid w:val="00AC7B47"/>
    <w:rsid w:val="00AC7ED6"/>
    <w:rsid w:val="00AD0010"/>
    <w:rsid w:val="00AD1EBE"/>
    <w:rsid w:val="00AD2A6B"/>
    <w:rsid w:val="00AD34D6"/>
    <w:rsid w:val="00AD5679"/>
    <w:rsid w:val="00AD628B"/>
    <w:rsid w:val="00AD65A7"/>
    <w:rsid w:val="00AD6ECD"/>
    <w:rsid w:val="00AD704E"/>
    <w:rsid w:val="00AD7724"/>
    <w:rsid w:val="00AE050E"/>
    <w:rsid w:val="00AE2C33"/>
    <w:rsid w:val="00AE2D4F"/>
    <w:rsid w:val="00AE2E84"/>
    <w:rsid w:val="00AE36AD"/>
    <w:rsid w:val="00AE4C3D"/>
    <w:rsid w:val="00AE74CD"/>
    <w:rsid w:val="00AE777A"/>
    <w:rsid w:val="00AF0FF7"/>
    <w:rsid w:val="00AF29AC"/>
    <w:rsid w:val="00AF2FBD"/>
    <w:rsid w:val="00AF3F76"/>
    <w:rsid w:val="00AF6653"/>
    <w:rsid w:val="00AF6E6C"/>
    <w:rsid w:val="00AF7F50"/>
    <w:rsid w:val="00B0077C"/>
    <w:rsid w:val="00B02363"/>
    <w:rsid w:val="00B03B63"/>
    <w:rsid w:val="00B03E5C"/>
    <w:rsid w:val="00B05211"/>
    <w:rsid w:val="00B06720"/>
    <w:rsid w:val="00B107D4"/>
    <w:rsid w:val="00B10E68"/>
    <w:rsid w:val="00B11FC7"/>
    <w:rsid w:val="00B13884"/>
    <w:rsid w:val="00B14196"/>
    <w:rsid w:val="00B163A6"/>
    <w:rsid w:val="00B16476"/>
    <w:rsid w:val="00B173A0"/>
    <w:rsid w:val="00B17E36"/>
    <w:rsid w:val="00B234A6"/>
    <w:rsid w:val="00B23E78"/>
    <w:rsid w:val="00B2456F"/>
    <w:rsid w:val="00B24CED"/>
    <w:rsid w:val="00B25C86"/>
    <w:rsid w:val="00B262E8"/>
    <w:rsid w:val="00B265C5"/>
    <w:rsid w:val="00B30880"/>
    <w:rsid w:val="00B33AED"/>
    <w:rsid w:val="00B34994"/>
    <w:rsid w:val="00B35B9A"/>
    <w:rsid w:val="00B40DDC"/>
    <w:rsid w:val="00B418F8"/>
    <w:rsid w:val="00B440DF"/>
    <w:rsid w:val="00B444A2"/>
    <w:rsid w:val="00B45A6C"/>
    <w:rsid w:val="00B466DF"/>
    <w:rsid w:val="00B47375"/>
    <w:rsid w:val="00B476B4"/>
    <w:rsid w:val="00B47934"/>
    <w:rsid w:val="00B518F0"/>
    <w:rsid w:val="00B53157"/>
    <w:rsid w:val="00B5372B"/>
    <w:rsid w:val="00B56ED8"/>
    <w:rsid w:val="00B57461"/>
    <w:rsid w:val="00B61F2D"/>
    <w:rsid w:val="00B64509"/>
    <w:rsid w:val="00B65601"/>
    <w:rsid w:val="00B67740"/>
    <w:rsid w:val="00B67771"/>
    <w:rsid w:val="00B72807"/>
    <w:rsid w:val="00B73997"/>
    <w:rsid w:val="00B75629"/>
    <w:rsid w:val="00B76E63"/>
    <w:rsid w:val="00B820F0"/>
    <w:rsid w:val="00B82781"/>
    <w:rsid w:val="00B85B3B"/>
    <w:rsid w:val="00B85ED9"/>
    <w:rsid w:val="00B871AE"/>
    <w:rsid w:val="00B91334"/>
    <w:rsid w:val="00B93BC5"/>
    <w:rsid w:val="00B94BDE"/>
    <w:rsid w:val="00B957D7"/>
    <w:rsid w:val="00B958C4"/>
    <w:rsid w:val="00B95BA0"/>
    <w:rsid w:val="00B970A9"/>
    <w:rsid w:val="00B97AB1"/>
    <w:rsid w:val="00BA1FB2"/>
    <w:rsid w:val="00BA5C8A"/>
    <w:rsid w:val="00BA5E9C"/>
    <w:rsid w:val="00BA611E"/>
    <w:rsid w:val="00BA6796"/>
    <w:rsid w:val="00BB01DE"/>
    <w:rsid w:val="00BB09D1"/>
    <w:rsid w:val="00BB0AD8"/>
    <w:rsid w:val="00BB1394"/>
    <w:rsid w:val="00BB18BD"/>
    <w:rsid w:val="00BB3E56"/>
    <w:rsid w:val="00BB6BEA"/>
    <w:rsid w:val="00BB775F"/>
    <w:rsid w:val="00BC28AB"/>
    <w:rsid w:val="00BC358F"/>
    <w:rsid w:val="00BC383D"/>
    <w:rsid w:val="00BC3E88"/>
    <w:rsid w:val="00BC3F19"/>
    <w:rsid w:val="00BC42D6"/>
    <w:rsid w:val="00BC51D1"/>
    <w:rsid w:val="00BC6065"/>
    <w:rsid w:val="00BC63D0"/>
    <w:rsid w:val="00BC658F"/>
    <w:rsid w:val="00BC6C98"/>
    <w:rsid w:val="00BD01BD"/>
    <w:rsid w:val="00BD19CA"/>
    <w:rsid w:val="00BD32A9"/>
    <w:rsid w:val="00BD3635"/>
    <w:rsid w:val="00BD4220"/>
    <w:rsid w:val="00BD5CDF"/>
    <w:rsid w:val="00BD7610"/>
    <w:rsid w:val="00BD78F4"/>
    <w:rsid w:val="00BD7F7E"/>
    <w:rsid w:val="00BE0607"/>
    <w:rsid w:val="00BE2F5E"/>
    <w:rsid w:val="00BE346E"/>
    <w:rsid w:val="00BE719D"/>
    <w:rsid w:val="00BF15CA"/>
    <w:rsid w:val="00BF77C8"/>
    <w:rsid w:val="00BF7BBB"/>
    <w:rsid w:val="00C02C49"/>
    <w:rsid w:val="00C03E19"/>
    <w:rsid w:val="00C056E1"/>
    <w:rsid w:val="00C06015"/>
    <w:rsid w:val="00C11B54"/>
    <w:rsid w:val="00C135A5"/>
    <w:rsid w:val="00C14917"/>
    <w:rsid w:val="00C17996"/>
    <w:rsid w:val="00C20062"/>
    <w:rsid w:val="00C20939"/>
    <w:rsid w:val="00C2122B"/>
    <w:rsid w:val="00C247B3"/>
    <w:rsid w:val="00C24E49"/>
    <w:rsid w:val="00C258BA"/>
    <w:rsid w:val="00C258CE"/>
    <w:rsid w:val="00C2732E"/>
    <w:rsid w:val="00C30A34"/>
    <w:rsid w:val="00C311E0"/>
    <w:rsid w:val="00C33B1B"/>
    <w:rsid w:val="00C34421"/>
    <w:rsid w:val="00C34964"/>
    <w:rsid w:val="00C34DE2"/>
    <w:rsid w:val="00C353A5"/>
    <w:rsid w:val="00C3667D"/>
    <w:rsid w:val="00C3681B"/>
    <w:rsid w:val="00C4064A"/>
    <w:rsid w:val="00C428AA"/>
    <w:rsid w:val="00C435C3"/>
    <w:rsid w:val="00C45726"/>
    <w:rsid w:val="00C46DD8"/>
    <w:rsid w:val="00C47899"/>
    <w:rsid w:val="00C501F7"/>
    <w:rsid w:val="00C55C37"/>
    <w:rsid w:val="00C55D45"/>
    <w:rsid w:val="00C57780"/>
    <w:rsid w:val="00C600CE"/>
    <w:rsid w:val="00C625EE"/>
    <w:rsid w:val="00C6666A"/>
    <w:rsid w:val="00C66803"/>
    <w:rsid w:val="00C71D29"/>
    <w:rsid w:val="00C73AF6"/>
    <w:rsid w:val="00C73CE0"/>
    <w:rsid w:val="00C74CF1"/>
    <w:rsid w:val="00C75F52"/>
    <w:rsid w:val="00C76252"/>
    <w:rsid w:val="00C80170"/>
    <w:rsid w:val="00C83031"/>
    <w:rsid w:val="00C86E48"/>
    <w:rsid w:val="00C86FB3"/>
    <w:rsid w:val="00C87C9C"/>
    <w:rsid w:val="00C9082A"/>
    <w:rsid w:val="00C91EA7"/>
    <w:rsid w:val="00C928A9"/>
    <w:rsid w:val="00C93FBA"/>
    <w:rsid w:val="00C967CC"/>
    <w:rsid w:val="00CA1844"/>
    <w:rsid w:val="00CA1BAF"/>
    <w:rsid w:val="00CA277B"/>
    <w:rsid w:val="00CA3F2B"/>
    <w:rsid w:val="00CA4A36"/>
    <w:rsid w:val="00CA683A"/>
    <w:rsid w:val="00CA6AF5"/>
    <w:rsid w:val="00CA6C48"/>
    <w:rsid w:val="00CA6E2B"/>
    <w:rsid w:val="00CA6F3D"/>
    <w:rsid w:val="00CB1B39"/>
    <w:rsid w:val="00CB4994"/>
    <w:rsid w:val="00CC1AAD"/>
    <w:rsid w:val="00CC1AF0"/>
    <w:rsid w:val="00CC48CD"/>
    <w:rsid w:val="00CC49E7"/>
    <w:rsid w:val="00CC5F5A"/>
    <w:rsid w:val="00CC704C"/>
    <w:rsid w:val="00CC786C"/>
    <w:rsid w:val="00CD278B"/>
    <w:rsid w:val="00CD630E"/>
    <w:rsid w:val="00CD69B6"/>
    <w:rsid w:val="00CD6E7B"/>
    <w:rsid w:val="00CE46AD"/>
    <w:rsid w:val="00CE4D32"/>
    <w:rsid w:val="00CE7ABD"/>
    <w:rsid w:val="00CE7FCA"/>
    <w:rsid w:val="00CF0E28"/>
    <w:rsid w:val="00CF0E2E"/>
    <w:rsid w:val="00CF1D4C"/>
    <w:rsid w:val="00CF25C3"/>
    <w:rsid w:val="00CF434D"/>
    <w:rsid w:val="00D0067D"/>
    <w:rsid w:val="00D013A0"/>
    <w:rsid w:val="00D01CC2"/>
    <w:rsid w:val="00D02473"/>
    <w:rsid w:val="00D030E3"/>
    <w:rsid w:val="00D03CC3"/>
    <w:rsid w:val="00D040D2"/>
    <w:rsid w:val="00D04CEC"/>
    <w:rsid w:val="00D057AC"/>
    <w:rsid w:val="00D10C0C"/>
    <w:rsid w:val="00D10C7F"/>
    <w:rsid w:val="00D13E5D"/>
    <w:rsid w:val="00D1506D"/>
    <w:rsid w:val="00D22371"/>
    <w:rsid w:val="00D2401C"/>
    <w:rsid w:val="00D240FD"/>
    <w:rsid w:val="00D25AC8"/>
    <w:rsid w:val="00D26223"/>
    <w:rsid w:val="00D2712D"/>
    <w:rsid w:val="00D271AC"/>
    <w:rsid w:val="00D31339"/>
    <w:rsid w:val="00D31FCA"/>
    <w:rsid w:val="00D3378B"/>
    <w:rsid w:val="00D34038"/>
    <w:rsid w:val="00D40A24"/>
    <w:rsid w:val="00D42586"/>
    <w:rsid w:val="00D46B1A"/>
    <w:rsid w:val="00D50B07"/>
    <w:rsid w:val="00D512FD"/>
    <w:rsid w:val="00D52F18"/>
    <w:rsid w:val="00D52F25"/>
    <w:rsid w:val="00D56302"/>
    <w:rsid w:val="00D60417"/>
    <w:rsid w:val="00D60773"/>
    <w:rsid w:val="00D61B90"/>
    <w:rsid w:val="00D64716"/>
    <w:rsid w:val="00D6668D"/>
    <w:rsid w:val="00D71127"/>
    <w:rsid w:val="00D7345A"/>
    <w:rsid w:val="00D73B86"/>
    <w:rsid w:val="00D74EE2"/>
    <w:rsid w:val="00D766E6"/>
    <w:rsid w:val="00D804A6"/>
    <w:rsid w:val="00D805BB"/>
    <w:rsid w:val="00D80D89"/>
    <w:rsid w:val="00D81242"/>
    <w:rsid w:val="00D837C0"/>
    <w:rsid w:val="00D84812"/>
    <w:rsid w:val="00D8506E"/>
    <w:rsid w:val="00D85A9D"/>
    <w:rsid w:val="00D86ABF"/>
    <w:rsid w:val="00D87238"/>
    <w:rsid w:val="00D901CC"/>
    <w:rsid w:val="00D91705"/>
    <w:rsid w:val="00D91764"/>
    <w:rsid w:val="00D92206"/>
    <w:rsid w:val="00D93B82"/>
    <w:rsid w:val="00D94159"/>
    <w:rsid w:val="00D97277"/>
    <w:rsid w:val="00DA24F5"/>
    <w:rsid w:val="00DA2F51"/>
    <w:rsid w:val="00DA43F4"/>
    <w:rsid w:val="00DB1F7C"/>
    <w:rsid w:val="00DB1FE8"/>
    <w:rsid w:val="00DB2D4C"/>
    <w:rsid w:val="00DB2E1D"/>
    <w:rsid w:val="00DB48AE"/>
    <w:rsid w:val="00DB4CAF"/>
    <w:rsid w:val="00DB73B4"/>
    <w:rsid w:val="00DC021A"/>
    <w:rsid w:val="00DC0C72"/>
    <w:rsid w:val="00DC2173"/>
    <w:rsid w:val="00DC2244"/>
    <w:rsid w:val="00DC5885"/>
    <w:rsid w:val="00DC5A83"/>
    <w:rsid w:val="00DC661D"/>
    <w:rsid w:val="00DC7243"/>
    <w:rsid w:val="00DC7927"/>
    <w:rsid w:val="00DD1152"/>
    <w:rsid w:val="00DD17F2"/>
    <w:rsid w:val="00DD2D8A"/>
    <w:rsid w:val="00DD4F34"/>
    <w:rsid w:val="00DD631C"/>
    <w:rsid w:val="00DD7353"/>
    <w:rsid w:val="00DE4D55"/>
    <w:rsid w:val="00DF017E"/>
    <w:rsid w:val="00DF1683"/>
    <w:rsid w:val="00DF4A4F"/>
    <w:rsid w:val="00DF6659"/>
    <w:rsid w:val="00E00BEB"/>
    <w:rsid w:val="00E02163"/>
    <w:rsid w:val="00E03963"/>
    <w:rsid w:val="00E0479C"/>
    <w:rsid w:val="00E04F40"/>
    <w:rsid w:val="00E055B1"/>
    <w:rsid w:val="00E061E6"/>
    <w:rsid w:val="00E06DC1"/>
    <w:rsid w:val="00E079AE"/>
    <w:rsid w:val="00E07CDD"/>
    <w:rsid w:val="00E07FEA"/>
    <w:rsid w:val="00E118B5"/>
    <w:rsid w:val="00E11BF2"/>
    <w:rsid w:val="00E13700"/>
    <w:rsid w:val="00E15220"/>
    <w:rsid w:val="00E15A7A"/>
    <w:rsid w:val="00E16376"/>
    <w:rsid w:val="00E20451"/>
    <w:rsid w:val="00E21072"/>
    <w:rsid w:val="00E21F5C"/>
    <w:rsid w:val="00E2410E"/>
    <w:rsid w:val="00E25183"/>
    <w:rsid w:val="00E26896"/>
    <w:rsid w:val="00E27362"/>
    <w:rsid w:val="00E307F4"/>
    <w:rsid w:val="00E312C4"/>
    <w:rsid w:val="00E327A9"/>
    <w:rsid w:val="00E37D1C"/>
    <w:rsid w:val="00E42503"/>
    <w:rsid w:val="00E44BA6"/>
    <w:rsid w:val="00E45103"/>
    <w:rsid w:val="00E4659A"/>
    <w:rsid w:val="00E50643"/>
    <w:rsid w:val="00E56574"/>
    <w:rsid w:val="00E5693A"/>
    <w:rsid w:val="00E57530"/>
    <w:rsid w:val="00E61F41"/>
    <w:rsid w:val="00E62802"/>
    <w:rsid w:val="00E635AD"/>
    <w:rsid w:val="00E64C0E"/>
    <w:rsid w:val="00E653C1"/>
    <w:rsid w:val="00E67D21"/>
    <w:rsid w:val="00E7108A"/>
    <w:rsid w:val="00E71B4E"/>
    <w:rsid w:val="00E72662"/>
    <w:rsid w:val="00E72C5C"/>
    <w:rsid w:val="00E72D7E"/>
    <w:rsid w:val="00E758EA"/>
    <w:rsid w:val="00E75FED"/>
    <w:rsid w:val="00E77BF7"/>
    <w:rsid w:val="00E82081"/>
    <w:rsid w:val="00E85817"/>
    <w:rsid w:val="00E877F5"/>
    <w:rsid w:val="00E900F1"/>
    <w:rsid w:val="00E90856"/>
    <w:rsid w:val="00E90B8D"/>
    <w:rsid w:val="00E91887"/>
    <w:rsid w:val="00E92B40"/>
    <w:rsid w:val="00E93471"/>
    <w:rsid w:val="00E93705"/>
    <w:rsid w:val="00E95A24"/>
    <w:rsid w:val="00EA1169"/>
    <w:rsid w:val="00EA32B6"/>
    <w:rsid w:val="00EA3DBB"/>
    <w:rsid w:val="00EA40A0"/>
    <w:rsid w:val="00EA462F"/>
    <w:rsid w:val="00EB0B84"/>
    <w:rsid w:val="00EB2923"/>
    <w:rsid w:val="00EB3548"/>
    <w:rsid w:val="00EB4DDC"/>
    <w:rsid w:val="00EB5987"/>
    <w:rsid w:val="00EB5F7C"/>
    <w:rsid w:val="00EB68DC"/>
    <w:rsid w:val="00EB77BA"/>
    <w:rsid w:val="00EC1B1B"/>
    <w:rsid w:val="00EC2C16"/>
    <w:rsid w:val="00EC2E03"/>
    <w:rsid w:val="00EC3533"/>
    <w:rsid w:val="00EC36AD"/>
    <w:rsid w:val="00EC3F78"/>
    <w:rsid w:val="00ED08E1"/>
    <w:rsid w:val="00ED2A55"/>
    <w:rsid w:val="00ED2D2F"/>
    <w:rsid w:val="00ED3CD4"/>
    <w:rsid w:val="00ED4ACC"/>
    <w:rsid w:val="00ED687A"/>
    <w:rsid w:val="00ED6B3C"/>
    <w:rsid w:val="00EE0B6A"/>
    <w:rsid w:val="00EE18EE"/>
    <w:rsid w:val="00EE4725"/>
    <w:rsid w:val="00EE47EF"/>
    <w:rsid w:val="00EE5018"/>
    <w:rsid w:val="00EE51EB"/>
    <w:rsid w:val="00EE674C"/>
    <w:rsid w:val="00EE7BB2"/>
    <w:rsid w:val="00EF3705"/>
    <w:rsid w:val="00EF375C"/>
    <w:rsid w:val="00EF46E1"/>
    <w:rsid w:val="00EF4983"/>
    <w:rsid w:val="00EF4A7C"/>
    <w:rsid w:val="00EF6B94"/>
    <w:rsid w:val="00EF70A4"/>
    <w:rsid w:val="00F01F05"/>
    <w:rsid w:val="00F02695"/>
    <w:rsid w:val="00F02C9E"/>
    <w:rsid w:val="00F03232"/>
    <w:rsid w:val="00F048E8"/>
    <w:rsid w:val="00F0498E"/>
    <w:rsid w:val="00F04DD4"/>
    <w:rsid w:val="00F05386"/>
    <w:rsid w:val="00F057E9"/>
    <w:rsid w:val="00F0754A"/>
    <w:rsid w:val="00F11B86"/>
    <w:rsid w:val="00F1281C"/>
    <w:rsid w:val="00F12CBE"/>
    <w:rsid w:val="00F1522C"/>
    <w:rsid w:val="00F15C03"/>
    <w:rsid w:val="00F1719E"/>
    <w:rsid w:val="00F17324"/>
    <w:rsid w:val="00F2136A"/>
    <w:rsid w:val="00F218CD"/>
    <w:rsid w:val="00F26A64"/>
    <w:rsid w:val="00F26B6C"/>
    <w:rsid w:val="00F31A71"/>
    <w:rsid w:val="00F353F2"/>
    <w:rsid w:val="00F36B02"/>
    <w:rsid w:val="00F37057"/>
    <w:rsid w:val="00F3784A"/>
    <w:rsid w:val="00F37E87"/>
    <w:rsid w:val="00F40040"/>
    <w:rsid w:val="00F413FD"/>
    <w:rsid w:val="00F42519"/>
    <w:rsid w:val="00F4351F"/>
    <w:rsid w:val="00F46BA5"/>
    <w:rsid w:val="00F5123A"/>
    <w:rsid w:val="00F51315"/>
    <w:rsid w:val="00F53F53"/>
    <w:rsid w:val="00F548C6"/>
    <w:rsid w:val="00F55D7D"/>
    <w:rsid w:val="00F658EF"/>
    <w:rsid w:val="00F66015"/>
    <w:rsid w:val="00F66719"/>
    <w:rsid w:val="00F667DA"/>
    <w:rsid w:val="00F66E5B"/>
    <w:rsid w:val="00F7216F"/>
    <w:rsid w:val="00F73C89"/>
    <w:rsid w:val="00F76855"/>
    <w:rsid w:val="00F8014A"/>
    <w:rsid w:val="00F81716"/>
    <w:rsid w:val="00F84945"/>
    <w:rsid w:val="00F865EC"/>
    <w:rsid w:val="00F8661C"/>
    <w:rsid w:val="00F869B7"/>
    <w:rsid w:val="00F8748B"/>
    <w:rsid w:val="00F87671"/>
    <w:rsid w:val="00F94024"/>
    <w:rsid w:val="00F94341"/>
    <w:rsid w:val="00F949DE"/>
    <w:rsid w:val="00F9644B"/>
    <w:rsid w:val="00F96F8E"/>
    <w:rsid w:val="00F97364"/>
    <w:rsid w:val="00F9784C"/>
    <w:rsid w:val="00FA09F5"/>
    <w:rsid w:val="00FA0D97"/>
    <w:rsid w:val="00FA0DB6"/>
    <w:rsid w:val="00FA43E8"/>
    <w:rsid w:val="00FA6CA2"/>
    <w:rsid w:val="00FA7A22"/>
    <w:rsid w:val="00FA7EB2"/>
    <w:rsid w:val="00FB2B34"/>
    <w:rsid w:val="00FB2C6D"/>
    <w:rsid w:val="00FB4F9D"/>
    <w:rsid w:val="00FB6834"/>
    <w:rsid w:val="00FB7C56"/>
    <w:rsid w:val="00FB7F02"/>
    <w:rsid w:val="00FC0639"/>
    <w:rsid w:val="00FC216E"/>
    <w:rsid w:val="00FC246F"/>
    <w:rsid w:val="00FC29B6"/>
    <w:rsid w:val="00FC2C49"/>
    <w:rsid w:val="00FC57A1"/>
    <w:rsid w:val="00FD0D08"/>
    <w:rsid w:val="00FD19BD"/>
    <w:rsid w:val="00FD1B18"/>
    <w:rsid w:val="00FD519A"/>
    <w:rsid w:val="00FE0B41"/>
    <w:rsid w:val="00FE11B8"/>
    <w:rsid w:val="00FF01BC"/>
    <w:rsid w:val="00FF1198"/>
    <w:rsid w:val="00FF2E61"/>
    <w:rsid w:val="00FF3112"/>
    <w:rsid w:val="00FF4FDC"/>
    <w:rsid w:val="00FF675E"/>
    <w:rsid w:val="00FF6D6F"/>
    <w:rsid w:val="00FF7292"/>
    <w:rsid w:val="00FF799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CCF0"/>
  <w15:docId w15:val="{1E9842BD-785F-4E46-9670-E445D03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2E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2E34"/>
  </w:style>
  <w:style w:type="character" w:customStyle="1" w:styleId="CollegamentoInternet">
    <w:name w:val="Collegamento Internet"/>
    <w:basedOn w:val="Carpredefinitoparagrafo"/>
    <w:uiPriority w:val="99"/>
    <w:unhideWhenUsed/>
    <w:rsid w:val="004F1A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qFormat/>
    <w:rsid w:val="004F1AC5"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Nessuno">
    <w:name w:val="Nessuno"/>
    <w:qFormat/>
  </w:style>
  <w:style w:type="character" w:customStyle="1" w:styleId="Link">
    <w:name w:val="Link"/>
    <w:qFormat/>
    <w:rPr>
      <w:color w:val="0000FF"/>
      <w:u w:val="single"/>
      <w:lang w:val="it-IT" w:eastAsia="it-IT"/>
    </w:rPr>
  </w:style>
  <w:style w:type="character" w:customStyle="1" w:styleId="Hyperlink0">
    <w:name w:val="Hyperlink.0"/>
    <w:basedOn w:val="Link"/>
    <w:qFormat/>
    <w:rPr>
      <w:color w:val="0070C0"/>
      <w:sz w:val="22"/>
      <w:szCs w:val="22"/>
      <w:u w:val="single"/>
      <w:lang w:val="it-IT" w:eastAsia="it-IT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72E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72E3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Lineaorizzontale">
    <w:name w:val="Linea orizzontale"/>
    <w:basedOn w:val="Normale"/>
    <w:qFormat/>
  </w:style>
  <w:style w:type="paragraph" w:styleId="NormaleWeb">
    <w:name w:val="Normal (Web)"/>
    <w:basedOn w:val="Normale"/>
    <w:qFormat/>
    <w:pPr>
      <w:spacing w:before="280" w:after="280"/>
    </w:pPr>
    <w:rPr>
      <w:lang w:eastAsia="ar-SA"/>
    </w:rPr>
  </w:style>
  <w:style w:type="paragraph" w:customStyle="1" w:styleId="Default">
    <w:name w:val="Default"/>
    <w:qFormat/>
    <w:pPr>
      <w:spacing w:before="160"/>
    </w:pPr>
    <w:rPr>
      <w:rFonts w:ascii="Helvetica Neue" w:eastAsia="Arial Unicode MS" w:hAnsi="Helvetica Neue" w:cs="Helvetica Neue"/>
      <w:color w:val="000000"/>
      <w:shd w:val="clear" w:color="auto" w:fill="FFFFFF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50D9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1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42503"/>
    <w:pPr>
      <w:suppressAutoHyphens w:val="0"/>
    </w:pPr>
  </w:style>
  <w:style w:type="character" w:customStyle="1" w:styleId="TitoloCarattere">
    <w:name w:val="Titolo Carattere"/>
    <w:basedOn w:val="Carpredefinitoparagrafo"/>
    <w:link w:val="Titolo"/>
    <w:rsid w:val="007933BC"/>
    <w:rPr>
      <w:rFonts w:ascii="Liberation Sans" w:eastAsia="Microsoft YaHei" w:hAnsi="Liberation Sans" w:cs="Lucida 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7933BC"/>
  </w:style>
  <w:style w:type="character" w:customStyle="1" w:styleId="IntestazioneCarattere1">
    <w:name w:val="Intestazione Carattere1"/>
    <w:basedOn w:val="Carpredefinitoparagrafo"/>
    <w:uiPriority w:val="99"/>
    <w:semiHidden/>
    <w:rsid w:val="007933BC"/>
  </w:style>
  <w:style w:type="character" w:customStyle="1" w:styleId="PidipaginaCarattere1">
    <w:name w:val="Piè di pagina Carattere1"/>
    <w:basedOn w:val="Carpredefinitoparagrafo"/>
    <w:uiPriority w:val="99"/>
    <w:semiHidden/>
    <w:rsid w:val="0079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e.consiglio@comune.senigallia.an.it" TargetMode="External"/><Relationship Id="rId2" Type="http://schemas.openxmlformats.org/officeDocument/2006/relationships/hyperlink" Target="mailto:segreteria.consiglio@comune.senigallia.an.it" TargetMode="External"/><Relationship Id="rId1" Type="http://schemas.openxmlformats.org/officeDocument/2006/relationships/hyperlink" Target="http://www.comune.senigallia.an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C08B-4739-2C44-92A6-848C190F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Bello</dc:creator>
  <dc:description/>
  <cp:lastModifiedBy>Romagnoli Simonetta</cp:lastModifiedBy>
  <cp:revision>93</cp:revision>
  <cp:lastPrinted>2023-02-09T14:59:00Z</cp:lastPrinted>
  <dcterms:created xsi:type="dcterms:W3CDTF">2023-10-03T17:23:00Z</dcterms:created>
  <dcterms:modified xsi:type="dcterms:W3CDTF">2024-12-05T17:38:00Z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